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9F" w:rsidRDefault="007E5C36" w:rsidP="007E5C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7399F" w:rsidRPr="002B533A">
        <w:rPr>
          <w:rFonts w:ascii="Times New Roman" w:hAnsi="Times New Roman" w:cs="Times New Roman"/>
          <w:b/>
          <w:sz w:val="28"/>
          <w:szCs w:val="28"/>
        </w:rPr>
        <w:t>рофилактическ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="0087399F">
        <w:rPr>
          <w:rFonts w:ascii="Times New Roman" w:hAnsi="Times New Roman" w:cs="Times New Roman"/>
          <w:b/>
          <w:sz w:val="28"/>
          <w:szCs w:val="28"/>
        </w:rPr>
        <w:t xml:space="preserve"> операци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87399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B533A">
        <w:rPr>
          <w:rFonts w:ascii="Times New Roman" w:hAnsi="Times New Roman" w:cs="Times New Roman"/>
          <w:b/>
          <w:sz w:val="28"/>
          <w:szCs w:val="28"/>
        </w:rPr>
        <w:t>Каникулы</w:t>
      </w:r>
      <w:r w:rsidR="0087399F">
        <w:rPr>
          <w:rFonts w:ascii="Times New Roman" w:hAnsi="Times New Roman" w:cs="Times New Roman"/>
          <w:b/>
          <w:sz w:val="28"/>
          <w:szCs w:val="28"/>
        </w:rPr>
        <w:t>» в МАДОУ № 3</w:t>
      </w:r>
    </w:p>
    <w:p w:rsidR="0087399F" w:rsidRDefault="007E5C36" w:rsidP="002B53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533A" w:rsidRPr="002B533A">
        <w:rPr>
          <w:rFonts w:ascii="Times New Roman" w:hAnsi="Times New Roman" w:cs="Times New Roman"/>
          <w:sz w:val="28"/>
          <w:szCs w:val="28"/>
        </w:rPr>
        <w:t xml:space="preserve"> целях</w:t>
      </w:r>
      <w:r w:rsidR="003B09DB">
        <w:rPr>
          <w:rFonts w:ascii="Times New Roman" w:hAnsi="Times New Roman" w:cs="Times New Roman"/>
          <w:sz w:val="28"/>
          <w:szCs w:val="28"/>
        </w:rPr>
        <w:t xml:space="preserve"> </w:t>
      </w:r>
      <w:r w:rsidR="002B533A" w:rsidRPr="002B533A">
        <w:rPr>
          <w:rFonts w:ascii="Times New Roman" w:hAnsi="Times New Roman" w:cs="Times New Roman"/>
          <w:sz w:val="28"/>
          <w:szCs w:val="28"/>
        </w:rPr>
        <w:t xml:space="preserve">привития юным участникам дорожного движения навыков безопасного поведения на улицах и дорогах, восстановления у них знаний, сохранения жизни и здоровья </w:t>
      </w:r>
      <w:r w:rsidR="003B09DB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87399F" w:rsidRPr="002B533A">
        <w:rPr>
          <w:rFonts w:ascii="Times New Roman" w:hAnsi="Times New Roman" w:cs="Times New Roman"/>
          <w:sz w:val="28"/>
          <w:szCs w:val="28"/>
        </w:rPr>
        <w:t xml:space="preserve">с </w:t>
      </w:r>
      <w:r w:rsidR="003B09DB">
        <w:rPr>
          <w:rFonts w:ascii="Times New Roman" w:hAnsi="Times New Roman" w:cs="Times New Roman"/>
          <w:sz w:val="28"/>
          <w:szCs w:val="28"/>
        </w:rPr>
        <w:t>18 марта</w:t>
      </w:r>
      <w:r w:rsidR="002B533A">
        <w:rPr>
          <w:rFonts w:ascii="Times New Roman" w:hAnsi="Times New Roman" w:cs="Times New Roman"/>
          <w:sz w:val="28"/>
          <w:szCs w:val="28"/>
        </w:rPr>
        <w:t xml:space="preserve"> по 0</w:t>
      </w:r>
      <w:r w:rsidR="003B09DB">
        <w:rPr>
          <w:rFonts w:ascii="Times New Roman" w:hAnsi="Times New Roman" w:cs="Times New Roman"/>
          <w:sz w:val="28"/>
          <w:szCs w:val="28"/>
        </w:rPr>
        <w:t>2</w:t>
      </w:r>
      <w:r w:rsidR="002B533A">
        <w:rPr>
          <w:rFonts w:ascii="Times New Roman" w:hAnsi="Times New Roman" w:cs="Times New Roman"/>
          <w:sz w:val="28"/>
          <w:szCs w:val="28"/>
        </w:rPr>
        <w:t xml:space="preserve"> </w:t>
      </w:r>
      <w:r w:rsidR="003B09DB">
        <w:rPr>
          <w:rFonts w:ascii="Times New Roman" w:hAnsi="Times New Roman" w:cs="Times New Roman"/>
          <w:sz w:val="28"/>
          <w:szCs w:val="28"/>
        </w:rPr>
        <w:t xml:space="preserve">апреля </w:t>
      </w:r>
      <w:r w:rsidR="002B533A">
        <w:rPr>
          <w:rFonts w:ascii="Times New Roman" w:hAnsi="Times New Roman" w:cs="Times New Roman"/>
          <w:sz w:val="28"/>
          <w:szCs w:val="28"/>
        </w:rPr>
        <w:t>201</w:t>
      </w:r>
      <w:r w:rsidR="003B09DB">
        <w:rPr>
          <w:rFonts w:ascii="Times New Roman" w:hAnsi="Times New Roman" w:cs="Times New Roman"/>
          <w:sz w:val="28"/>
          <w:szCs w:val="28"/>
        </w:rPr>
        <w:t>9</w:t>
      </w:r>
      <w:r w:rsidR="002B533A">
        <w:rPr>
          <w:rFonts w:ascii="Times New Roman" w:hAnsi="Times New Roman" w:cs="Times New Roman"/>
          <w:sz w:val="28"/>
          <w:szCs w:val="28"/>
        </w:rPr>
        <w:t xml:space="preserve"> </w:t>
      </w:r>
      <w:r w:rsidR="0087399F" w:rsidRPr="002B533A">
        <w:rPr>
          <w:rFonts w:ascii="Times New Roman" w:hAnsi="Times New Roman" w:cs="Times New Roman"/>
          <w:sz w:val="28"/>
          <w:szCs w:val="28"/>
        </w:rPr>
        <w:t>года в МАДОУ</w:t>
      </w:r>
      <w:r w:rsidR="0087399F">
        <w:rPr>
          <w:rFonts w:ascii="Times New Roman" w:hAnsi="Times New Roman" w:cs="Times New Roman"/>
          <w:sz w:val="28"/>
          <w:szCs w:val="28"/>
        </w:rPr>
        <w:t xml:space="preserve"> № 3 организованы мероприятия</w:t>
      </w:r>
    </w:p>
    <w:tbl>
      <w:tblPr>
        <w:tblStyle w:val="a5"/>
        <w:tblW w:w="10632" w:type="dxa"/>
        <w:tblInd w:w="-459" w:type="dxa"/>
        <w:tblLayout w:type="fixed"/>
        <w:tblLook w:val="04A0"/>
      </w:tblPr>
      <w:tblGrid>
        <w:gridCol w:w="567"/>
        <w:gridCol w:w="5242"/>
        <w:gridCol w:w="2975"/>
        <w:gridCol w:w="1848"/>
      </w:tblGrid>
      <w:tr w:rsidR="0087399F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99F" w:rsidRDefault="008739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99F" w:rsidRDefault="008739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99F" w:rsidRDefault="008739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Ответственные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99F" w:rsidRDefault="008739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</w:tr>
      <w:tr w:rsidR="0087399F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9F" w:rsidRDefault="0087399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7399F" w:rsidRDefault="0087399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99F" w:rsidRPr="003F701A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Организовано размещение информации о проведении профилактической операции на интернет сайте МАДОУ № 3</w:t>
            </w:r>
            <w:r w:rsidR="003F70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spellStart"/>
            <w:r w:rsidR="003F701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madoy</w:t>
            </w:r>
            <w:proofErr w:type="spellEnd"/>
            <w:r w:rsidR="003F701A" w:rsidRPr="003F70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  <w:proofErr w:type="spellStart"/>
            <w:r w:rsidR="003F701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ukoz</w:t>
            </w:r>
            <w:proofErr w:type="spellEnd"/>
            <w:r w:rsidR="003F701A" w:rsidRPr="003F70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3F701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site</w:t>
            </w:r>
            <w:r w:rsidR="003F701A" w:rsidRPr="003F70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01A" w:rsidRPr="003F701A" w:rsidRDefault="003F701A" w:rsidP="003F701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F70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тарший воспитатель Малахова Е.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3F70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87399F" w:rsidRDefault="003F701A" w:rsidP="003F701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F70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3F701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ПДД Букина Я.С.;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9F" w:rsidRDefault="003F701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02.04.2019</w:t>
            </w:r>
          </w:p>
        </w:tc>
      </w:tr>
      <w:tr w:rsidR="00CB4140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01A" w:rsidRDefault="003F701A" w:rsidP="00C346F3">
            <w:pPr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Организовано проведение родительских собраний по вопросам</w:t>
            </w:r>
            <w:r w:rsidR="00CB4140">
              <w:rPr>
                <w:color w:val="000000"/>
                <w:sz w:val="28"/>
                <w:szCs w:val="28"/>
              </w:rPr>
              <w:t>:</w:t>
            </w:r>
          </w:p>
          <w:p w:rsidR="00CB4140" w:rsidRDefault="003F701A" w:rsidP="00C346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70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B4D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Автокресло – лучше всех игрушек</w:t>
            </w:r>
            <w:r w:rsidRPr="003F70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BA0698">
              <w:t xml:space="preserve"> </w:t>
            </w:r>
            <w:r w:rsidR="00BA0698" w:rsidRPr="00BA0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«Пристегни самое дорогое»</w:t>
            </w:r>
          </w:p>
          <w:p w:rsidR="00CB4140" w:rsidRDefault="00BA0698" w:rsidP="00C346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6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4140" w:rsidRPr="00C346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«Воспитание навыков безопасного поведения на дороге»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B4140" w:rsidRDefault="00CB4140" w:rsidP="00C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«Соблюдаем правила дорожного движения»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ПДД Букина Я.С.;</w:t>
            </w: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воспитатели всех групп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140" w:rsidRDefault="00CB4140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B4140" w:rsidRDefault="00BA0698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</w:t>
            </w:r>
            <w:r w:rsidR="00CB4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3.2019</w:t>
            </w:r>
          </w:p>
          <w:p w:rsidR="00CB4140" w:rsidRDefault="00CB4140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B4140" w:rsidRDefault="00AB4D78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BA06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CB4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BA06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3.2019</w:t>
            </w:r>
          </w:p>
        </w:tc>
      </w:tr>
      <w:tr w:rsidR="00CB4140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B4140" w:rsidRDefault="00BA06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BA0698" w:rsidP="00393F71">
            <w:pPr>
              <w:pStyle w:val="a4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для подготовительных групп «О</w:t>
            </w:r>
            <w:r w:rsidR="00CB4140">
              <w:rPr>
                <w:rFonts w:ascii="Times New Roman" w:hAnsi="Times New Roman" w:cs="Times New Roman"/>
                <w:sz w:val="24"/>
                <w:szCs w:val="24"/>
              </w:rPr>
              <w:t>бразцовый пешеход»</w:t>
            </w:r>
          </w:p>
          <w:p w:rsidR="00CB4140" w:rsidRDefault="00CB4140" w:rsidP="00C346F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 w:rsidP="00BA06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ПДД Букина Я.С.;</w:t>
            </w:r>
          </w:p>
          <w:p w:rsidR="00CB4140" w:rsidRDefault="00CB4140" w:rsidP="00BA06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воспитатели </w:t>
            </w:r>
            <w:r w:rsidR="00BA06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подготовительных групп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BA0698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19.03.2019</w:t>
            </w:r>
          </w:p>
          <w:p w:rsidR="00BA0698" w:rsidRDefault="00BA0698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20.03.2019</w:t>
            </w:r>
          </w:p>
        </w:tc>
      </w:tr>
      <w:tr w:rsidR="00CB4140" w:rsidTr="00FE671C">
        <w:trPr>
          <w:trHeight w:val="11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B4140" w:rsidRDefault="00427D9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698" w:rsidRDefault="00BA0698" w:rsidP="00BA0698">
            <w:pPr>
              <w:pStyle w:val="a4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СВЭ</w:t>
            </w:r>
          </w:p>
          <w:p w:rsidR="00CB4140" w:rsidRPr="00C346F3" w:rsidRDefault="00CB4140" w:rsidP="00BA0698">
            <w:pPr>
              <w:pStyle w:val="a4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6F3">
              <w:rPr>
                <w:rFonts w:ascii="Times New Roman" w:hAnsi="Times New Roman" w:cs="Times New Roman"/>
                <w:sz w:val="24"/>
                <w:szCs w:val="24"/>
              </w:rPr>
              <w:t xml:space="preserve"> «Засвети</w:t>
            </w:r>
            <w:r w:rsidR="00BA0698">
              <w:rPr>
                <w:rFonts w:ascii="Times New Roman" w:hAnsi="Times New Roman" w:cs="Times New Roman"/>
                <w:sz w:val="24"/>
                <w:szCs w:val="24"/>
              </w:rPr>
              <w:t xml:space="preserve"> себя</w:t>
            </w:r>
            <w:r w:rsidRPr="00C346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ПДД Букина Я.С.;</w:t>
            </w:r>
          </w:p>
          <w:p w:rsidR="00CB4140" w:rsidRDefault="00CB4140" w:rsidP="00BA0698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воспитатели </w:t>
            </w:r>
            <w:r w:rsidR="00BA06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старших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BA0698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21.03.2019</w:t>
            </w:r>
          </w:p>
          <w:p w:rsidR="00CB4140" w:rsidRDefault="00BA0698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22.03.2019</w:t>
            </w:r>
          </w:p>
        </w:tc>
      </w:tr>
      <w:tr w:rsidR="00CB4140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B4140" w:rsidRDefault="00427D9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Pr="00C346F3" w:rsidRDefault="00427D9A" w:rsidP="00393F71">
            <w:pPr>
              <w:pStyle w:val="a4"/>
              <w:tabs>
                <w:tab w:val="left" w:pos="7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«Знают все мои друзья, знаю ПДД и я!»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ПДД Букина Я.С.;</w:t>
            </w:r>
          </w:p>
          <w:p w:rsidR="00CB4140" w:rsidRDefault="00CB4140" w:rsidP="00427D9A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воспитатели </w:t>
            </w:r>
            <w:r w:rsidR="00427D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подготовительной группы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427D9A" w:rsidP="00393F7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28.03.2019</w:t>
            </w:r>
          </w:p>
        </w:tc>
      </w:tr>
      <w:tr w:rsidR="00CB4140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9A" w:rsidRDefault="00427D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Сюжетно-ролевые игры:</w:t>
            </w:r>
          </w:p>
          <w:p w:rsidR="00427D9A" w:rsidRDefault="00427D9A" w:rsidP="00427D9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 узкой дорожке»,</w:t>
            </w:r>
          </w:p>
          <w:p w:rsidR="00427D9A" w:rsidRDefault="00427D9A" w:rsidP="00427D9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«Делай - так как я!»;</w:t>
            </w:r>
          </w:p>
          <w:p w:rsidR="00CB4140" w:rsidRDefault="00CB414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6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«Водители и пешеходы»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«Автобус»,</w:t>
            </w: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Подвижные игры «Водители»,</w:t>
            </w: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«Кто вперед»,</w:t>
            </w: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«Берегись автомобиля»;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Воспитатели всех групп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427D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427D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3.2019</w:t>
            </w:r>
          </w:p>
          <w:p w:rsidR="00CB4140" w:rsidRDefault="00427D9A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26.03.2019</w:t>
            </w:r>
          </w:p>
          <w:p w:rsidR="00CB4140" w:rsidRDefault="00427D9A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27.03.2019</w:t>
            </w:r>
          </w:p>
          <w:p w:rsidR="00CB4140" w:rsidRDefault="00427D9A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28.03.2019</w:t>
            </w:r>
          </w:p>
          <w:p w:rsidR="00CB4140" w:rsidRDefault="00427D9A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29.03.2019</w:t>
            </w:r>
          </w:p>
          <w:p w:rsidR="00427D9A" w:rsidRDefault="00427D9A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01.04.2019</w:t>
            </w:r>
          </w:p>
          <w:p w:rsidR="00427D9A" w:rsidRDefault="00427D9A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02.04.2019</w:t>
            </w:r>
          </w:p>
        </w:tc>
      </w:tr>
      <w:tr w:rsidR="00CB4140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D9A" w:rsidRDefault="00CB4140" w:rsidP="00CF62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6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курсия к учебному перекрёстку </w:t>
            </w:r>
          </w:p>
          <w:p w:rsidR="00CB4140" w:rsidRPr="00427D9A" w:rsidRDefault="00CB4140" w:rsidP="00CF62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(светофор,</w:t>
            </w:r>
            <w:r w:rsidR="00AB4D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46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пешеходный переход</w:t>
            </w:r>
            <w:r>
              <w:rPr>
                <w:color w:val="000000"/>
                <w:sz w:val="28"/>
                <w:szCs w:val="28"/>
              </w:rPr>
              <w:t>).</w:t>
            </w:r>
          </w:p>
          <w:p w:rsidR="00CB4140" w:rsidRDefault="00CB4140" w:rsidP="00CF623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 на учебном перекрестке территории МАДОУ</w:t>
            </w:r>
            <w:r w:rsidR="00F27E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№ 3</w:t>
            </w:r>
          </w:p>
          <w:p w:rsidR="00CB4140" w:rsidRDefault="00CB4140" w:rsidP="00CF623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«Пешеход</w:t>
            </w:r>
            <w:r w:rsidR="00427D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</w:t>
            </w:r>
            <w:r w:rsidR="00427D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»;</w:t>
            </w:r>
          </w:p>
          <w:p w:rsidR="00CB4140" w:rsidRDefault="00427D9A" w:rsidP="00CF623B">
            <w:pPr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="00AB4D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дороге правила строгие</w:t>
            </w:r>
            <w:r w:rsidR="00CB4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»;</w:t>
            </w:r>
            <w:r w:rsidR="00CB4140">
              <w:rPr>
                <w:color w:val="000000"/>
                <w:sz w:val="28"/>
                <w:szCs w:val="28"/>
              </w:rPr>
              <w:t xml:space="preserve"> </w:t>
            </w:r>
          </w:p>
          <w:p w:rsidR="00CB4140" w:rsidRPr="00CF623B" w:rsidRDefault="00CB4140" w:rsidP="00CF623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F62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пешеходами на улицах города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Воспитатели всех групп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F27E0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18.03.2019</w:t>
            </w:r>
          </w:p>
          <w:p w:rsidR="00CB4140" w:rsidRDefault="00CB414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B4140" w:rsidRDefault="00F27E0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19.03.2019</w:t>
            </w:r>
          </w:p>
          <w:p w:rsidR="00CB4140" w:rsidRDefault="00CB414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B4140" w:rsidRDefault="00F27E0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20.03.2019</w:t>
            </w:r>
          </w:p>
          <w:p w:rsidR="00CB4140" w:rsidRDefault="00F27E0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21.03.2019</w:t>
            </w:r>
          </w:p>
        </w:tc>
      </w:tr>
      <w:tr w:rsidR="00CB4140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0866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AB4D78" w:rsidP="00393F7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Беседа «Что такое СВЭ»</w:t>
            </w: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ПДД Букина Я.С.;</w:t>
            </w:r>
          </w:p>
          <w:p w:rsidR="00CB4140" w:rsidRDefault="00CB4140" w:rsidP="00AB4D7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воспитатели</w:t>
            </w:r>
            <w:r w:rsidR="000866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B4D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средних,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B4D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старших и подготовительн</w:t>
            </w:r>
            <w:r w:rsidR="000866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="00AB4D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групп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086698" w:rsidP="00352D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25.03.2019</w:t>
            </w:r>
          </w:p>
          <w:p w:rsidR="00CB4140" w:rsidRDefault="00CB4140" w:rsidP="00352D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0866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6.03.2019</w:t>
            </w:r>
          </w:p>
          <w:p w:rsidR="00086698" w:rsidRDefault="00086698" w:rsidP="00352D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27.03.2019</w:t>
            </w:r>
          </w:p>
        </w:tc>
      </w:tr>
      <w:tr w:rsidR="00CB4140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0866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9</w:t>
            </w:r>
            <w:r w:rsidR="00CB4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F62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 «Дорожная азбука».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Воспитатели подготовительной группы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0866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</w:t>
            </w:r>
            <w:r w:rsidR="00CB414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3.2019</w:t>
            </w: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B4140" w:rsidTr="00FE67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 w:rsidP="0008669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0866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Pr="00CF623B" w:rsidRDefault="00CB4140" w:rsidP="00CF623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F62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</w:t>
            </w:r>
            <w:r w:rsidR="00236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иду через дорогу</w:t>
            </w:r>
            <w:bookmarkStart w:id="0" w:name="_GoBack"/>
            <w:bookmarkEnd w:id="0"/>
            <w:r w:rsidRPr="00CF62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B4140" w:rsidRDefault="00CB414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F62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Беседа «Мы знакомимся с улицей»;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>
            <w:pP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воспитатели групп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140" w:rsidRDefault="00CB4140" w:rsidP="00352D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</w:t>
            </w:r>
            <w:r w:rsidR="000866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04.2019</w:t>
            </w:r>
          </w:p>
          <w:p w:rsidR="00CB4140" w:rsidRDefault="00086698" w:rsidP="00352D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02.04.2019</w:t>
            </w:r>
          </w:p>
        </w:tc>
      </w:tr>
    </w:tbl>
    <w:p w:rsidR="00A37F63" w:rsidRDefault="00A37F63" w:rsidP="007E5C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99F" w:rsidRPr="007E5C36" w:rsidRDefault="00086698" w:rsidP="007E5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Заведующего</w:t>
      </w:r>
      <w:r w:rsidR="0087399F">
        <w:rPr>
          <w:rFonts w:ascii="Times New Roman" w:hAnsi="Times New Roman" w:cs="Times New Roman"/>
          <w:sz w:val="28"/>
          <w:szCs w:val="28"/>
        </w:rPr>
        <w:t xml:space="preserve"> МАДОУ № 3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А.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</w:t>
      </w:r>
      <w:proofErr w:type="spellEnd"/>
    </w:p>
    <w:p w:rsidR="0087399F" w:rsidRDefault="0087399F" w:rsidP="00873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Ответственный исполнитель</w:t>
      </w:r>
    </w:p>
    <w:p w:rsidR="0087399F" w:rsidRDefault="0087399F" w:rsidP="00873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Букина Яна Сергеевна</w:t>
      </w:r>
    </w:p>
    <w:p w:rsidR="0087399F" w:rsidRDefault="00A37F63" w:rsidP="00C346F3">
      <w:pPr>
        <w:spacing w:line="240" w:lineRule="auto"/>
      </w:pPr>
      <w:r>
        <w:rPr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18.25pt;margin-top:8.9pt;width:262.85pt;height:339.6pt;z-index:251659264" stroked="f">
            <v:fill r:id="rId4" o:title="IMG_20190328_094730_resized_20190403_071405956" recolor="t" type="frame"/>
            <v:textbox style="mso-next-textbox:#_x0000_s1028">
              <w:txbxContent>
                <w:p w:rsidR="00A37F63" w:rsidRDefault="00A37F63"/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_x0000_s1027" type="#_x0000_t202" style="position:absolute;margin-left:-50.65pt;margin-top:8.9pt;width:262.85pt;height:339.6pt;z-index:251658240" stroked="f">
            <v:fill r:id="rId5" o:title="IMG_20190121_093712" recolor="t" type="frame"/>
            <v:textbox style="mso-next-textbox:#_x0000_s1027">
              <w:txbxContent>
                <w:p w:rsidR="003E45E8" w:rsidRDefault="003E45E8"/>
              </w:txbxContent>
            </v:textbox>
          </v:shape>
        </w:pict>
      </w:r>
    </w:p>
    <w:p w:rsidR="00CF623B" w:rsidRDefault="00CF623B" w:rsidP="00C346F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37F63" w:rsidRDefault="00A37F63" w:rsidP="00C346F3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37F63" w:rsidRDefault="00A37F63" w:rsidP="00C346F3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37F63" w:rsidRDefault="00A37F63" w:rsidP="00C346F3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37F63" w:rsidRDefault="00A37F63" w:rsidP="00C346F3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37F63" w:rsidRDefault="00A37F63" w:rsidP="00C346F3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37F63" w:rsidRDefault="00A37F63" w:rsidP="00C346F3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37F63" w:rsidRDefault="00A37F63" w:rsidP="00C346F3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37F63" w:rsidRDefault="00A37F63" w:rsidP="00C346F3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A37F63" w:rsidRDefault="00A37F63">
      <w:pPr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noProof/>
          <w:color w:val="000000"/>
          <w:sz w:val="28"/>
          <w:szCs w:val="28"/>
        </w:rPr>
        <w:pict>
          <v:shape id="_x0000_s1033" type="#_x0000_t202" style="position:absolute;margin-left:-77.6pt;margin-top:478.6pt;width:584.2pt;height:27.15pt;z-index:251664384" filled="f" stroked="f">
            <v:textbox>
              <w:txbxContent>
                <w:p w:rsidR="00A37F63" w:rsidRPr="00A37F63" w:rsidRDefault="00A37F63" w:rsidP="00A37F6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Учимся играя</w:t>
                  </w:r>
                  <w:r w:rsidRPr="00A37F6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_x0000_s1029" type="#_x0000_t202" style="position:absolute;margin-left:-3.95pt;margin-top:226.1pt;width:449.2pt;height:247.95pt;z-index:251660288" stroked="f">
            <v:fill r:id="rId6" o:title="IMG-20190321-WA0008" recolor="t" type="frame"/>
            <v:textbox>
              <w:txbxContent>
                <w:p w:rsidR="00A37F63" w:rsidRDefault="00A37F63"/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_x0000_s1032" type="#_x0000_t202" style="position:absolute;margin-left:-41.6pt;margin-top:203.15pt;width:512.85pt;height:27.15pt;z-index:251663360" filled="f" stroked="f">
            <v:textbox>
              <w:txbxContent>
                <w:p w:rsidR="00A37F63" w:rsidRPr="00A37F63" w:rsidRDefault="00A37F63" w:rsidP="00A37F6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37F6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Участвуем в Муниципальных конкурсах </w:t>
                  </w:r>
                </w:p>
              </w:txbxContent>
            </v:textbox>
          </v:shape>
        </w:pict>
      </w:r>
      <w:r>
        <w:rPr>
          <w:rFonts w:ascii="yandex-sans" w:hAnsi="yandex-sans"/>
          <w:color w:val="000000"/>
          <w:sz w:val="23"/>
          <w:szCs w:val="23"/>
        </w:rPr>
        <w:br w:type="page"/>
      </w:r>
    </w:p>
    <w:p w:rsidR="00CF623B" w:rsidRDefault="00496510" w:rsidP="00C346F3">
      <w:pPr>
        <w:pStyle w:val="a6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noProof/>
          <w:color w:val="000000"/>
          <w:sz w:val="28"/>
          <w:szCs w:val="28"/>
        </w:rPr>
        <w:pict>
          <v:shape id="_x0000_s1038" type="#_x0000_t202" style="position:absolute;margin-left:65.05pt;margin-top:426.3pt;width:274.4pt;height:344.35pt;z-index:251667456">
            <v:fill r:id="rId7" o:title="IMG_20190121_093612" recolor="t" type="frame"/>
            <v:textbox>
              <w:txbxContent>
                <w:p w:rsidR="00496510" w:rsidRDefault="00496510"/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_x0000_s1036" type="#_x0000_t202" style="position:absolute;margin-left:134.15pt;margin-top:210.9pt;width:348.2pt;height:211.3pt;z-index:251666432" stroked="f">
            <v:fill r:id="rId8" o:title="IMG-20190325-WA0034" recolor="t" type="frame"/>
            <v:textbox>
              <w:txbxContent>
                <w:p w:rsidR="00496510" w:rsidRDefault="00496510"/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_x0000_s1035" type="#_x0000_t202" style="position:absolute;margin-left:-54pt;margin-top:210.4pt;width:178.85pt;height:211.3pt;z-index:251665408" stroked="f">
            <v:fill r:id="rId9" o:title="IMG-20190321-WA0007" recolor="t" type="frame"/>
            <v:textbox>
              <w:txbxContent>
                <w:p w:rsidR="00496510" w:rsidRDefault="00496510"/>
              </w:txbxContent>
            </v:textbox>
          </v:shape>
        </w:pict>
      </w:r>
      <w:r w:rsidR="00A37F63">
        <w:rPr>
          <w:noProof/>
          <w:color w:val="000000"/>
          <w:sz w:val="28"/>
          <w:szCs w:val="28"/>
        </w:rPr>
        <w:pict>
          <v:shape id="_x0000_s1030" type="#_x0000_t202" style="position:absolute;margin-left:-52.15pt;margin-top:-12.35pt;width:232.1pt;height:211.3pt;z-index:251661312" stroked="f">
            <v:fill r:id="rId10" o:title="IMG-20190328-WA0020" recolor="t" type="frame"/>
            <v:textbox>
              <w:txbxContent>
                <w:p w:rsidR="00A37F63" w:rsidRDefault="00A37F63"/>
              </w:txbxContent>
            </v:textbox>
          </v:shape>
        </w:pict>
      </w:r>
      <w:r w:rsidR="00A37F63">
        <w:rPr>
          <w:noProof/>
          <w:color w:val="000000"/>
          <w:sz w:val="28"/>
          <w:szCs w:val="28"/>
        </w:rPr>
        <w:pict>
          <v:shape id="_x0000_s1031" type="#_x0000_t202" style="position:absolute;margin-left:188pt;margin-top:-12.35pt;width:294.35pt;height:211.3pt;z-index:251662336" stroked="f">
            <v:fill r:id="rId11" o:title="IMG-20190325-WA0056" recolor="t" type="frame"/>
            <v:textbox>
              <w:txbxContent>
                <w:p w:rsidR="00A37F63" w:rsidRDefault="00A37F63"/>
              </w:txbxContent>
            </v:textbox>
          </v:shape>
        </w:pict>
      </w:r>
    </w:p>
    <w:sectPr w:rsidR="00CF623B" w:rsidSect="00A37F6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87399F"/>
    <w:rsid w:val="000028F0"/>
    <w:rsid w:val="00086698"/>
    <w:rsid w:val="000D0CDB"/>
    <w:rsid w:val="00201E05"/>
    <w:rsid w:val="00236972"/>
    <w:rsid w:val="002B533A"/>
    <w:rsid w:val="00352D26"/>
    <w:rsid w:val="00393F71"/>
    <w:rsid w:val="003B09DB"/>
    <w:rsid w:val="003C79DE"/>
    <w:rsid w:val="003E45E8"/>
    <w:rsid w:val="003F701A"/>
    <w:rsid w:val="004248B0"/>
    <w:rsid w:val="00427D9A"/>
    <w:rsid w:val="00496510"/>
    <w:rsid w:val="007E5C36"/>
    <w:rsid w:val="007F6430"/>
    <w:rsid w:val="0087399F"/>
    <w:rsid w:val="0089753F"/>
    <w:rsid w:val="008B7F37"/>
    <w:rsid w:val="00910699"/>
    <w:rsid w:val="009F25A6"/>
    <w:rsid w:val="00A0081F"/>
    <w:rsid w:val="00A37F63"/>
    <w:rsid w:val="00A759E2"/>
    <w:rsid w:val="00AA0145"/>
    <w:rsid w:val="00AB4D78"/>
    <w:rsid w:val="00B05E82"/>
    <w:rsid w:val="00B22C39"/>
    <w:rsid w:val="00BA0698"/>
    <w:rsid w:val="00C346F3"/>
    <w:rsid w:val="00CB4140"/>
    <w:rsid w:val="00CE43D0"/>
    <w:rsid w:val="00CF623B"/>
    <w:rsid w:val="00F27E06"/>
    <w:rsid w:val="00FB2FE6"/>
    <w:rsid w:val="00FE6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9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87399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7399F"/>
    <w:pPr>
      <w:ind w:left="720"/>
      <w:contextualSpacing/>
    </w:pPr>
  </w:style>
  <w:style w:type="table" w:styleId="a5">
    <w:name w:val="Table Grid"/>
    <w:basedOn w:val="a1"/>
    <w:uiPriority w:val="39"/>
    <w:rsid w:val="00873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34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Ольга</cp:lastModifiedBy>
  <cp:revision>16</cp:revision>
  <dcterms:created xsi:type="dcterms:W3CDTF">2017-11-02T16:12:00Z</dcterms:created>
  <dcterms:modified xsi:type="dcterms:W3CDTF">2019-04-07T11:24:00Z</dcterms:modified>
</cp:coreProperties>
</file>