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4E" w:rsidRDefault="00D22C4E" w:rsidP="00D22C4E">
      <w:pPr>
        <w:pStyle w:val="1"/>
        <w:ind w:firstLine="0"/>
        <w:rPr>
          <w:b w:val="0"/>
          <w:sz w:val="24"/>
          <w:szCs w:val="24"/>
        </w:rPr>
      </w:pPr>
    </w:p>
    <w:p w:rsidR="00D22C4E" w:rsidRPr="003956FD" w:rsidRDefault="00D22C4E" w:rsidP="00D22C4E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ОБУЧЕНИЕ ДЕТЕЙ </w:t>
      </w:r>
      <w:r w:rsidRPr="003956FD">
        <w:rPr>
          <w:b w:val="0"/>
          <w:sz w:val="24"/>
          <w:szCs w:val="24"/>
        </w:rPr>
        <w:t>ДОШКОЛЬН</w:t>
      </w:r>
      <w:r>
        <w:rPr>
          <w:b w:val="0"/>
          <w:sz w:val="24"/>
          <w:szCs w:val="24"/>
        </w:rPr>
        <w:t xml:space="preserve">ГО </w:t>
      </w:r>
      <w:r w:rsidRPr="003956FD">
        <w:rPr>
          <w:b w:val="0"/>
          <w:sz w:val="24"/>
          <w:szCs w:val="24"/>
        </w:rPr>
        <w:t>ВОЗРАСТА</w:t>
      </w:r>
    </w:p>
    <w:p w:rsidR="00D22C4E" w:rsidRPr="003956FD" w:rsidRDefault="00D22C4E" w:rsidP="00D22C4E">
      <w:pPr>
        <w:pStyle w:val="1"/>
        <w:jc w:val="center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ОСНОВАМ ПОЖАРНОЙ БЕЗОПАСНОСТИ</w:t>
      </w:r>
    </w:p>
    <w:p w:rsidR="00D22C4E" w:rsidRPr="003956FD" w:rsidRDefault="00D22C4E" w:rsidP="00D22C4E">
      <w:pPr>
        <w:spacing w:before="240"/>
        <w:ind w:left="-142" w:firstLine="993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Знание и  соблюдение противопожарных требований только тогда ста</w:t>
      </w:r>
      <w:r w:rsidRPr="003956FD">
        <w:rPr>
          <w:sz w:val="24"/>
          <w:szCs w:val="24"/>
        </w:rPr>
        <w:softHyphen/>
        <w:t>новятся естественными в поведении человека,  когда они привиты с детс</w:t>
      </w:r>
      <w:r w:rsidRPr="003956FD">
        <w:rPr>
          <w:sz w:val="24"/>
          <w:szCs w:val="24"/>
        </w:rPr>
        <w:softHyphen/>
        <w:t>тва.  Именно в дошкольном возрасте возникают благоприятные условия для воспитания у ребенка чувства опасности перед  огнем,  навыков  умелого обращения с ним и овладения знаниями, помогающими предупредить загора</w:t>
      </w:r>
      <w:r w:rsidRPr="003956FD">
        <w:rPr>
          <w:sz w:val="24"/>
          <w:szCs w:val="24"/>
        </w:rPr>
        <w:softHyphen/>
        <w:t>ние или сориентироваться в сложной ситуации пожара.</w:t>
      </w:r>
    </w:p>
    <w:p w:rsidR="00D22C4E" w:rsidRPr="003956FD" w:rsidRDefault="00D22C4E" w:rsidP="00D22C4E">
      <w:pPr>
        <w:ind w:left="-142" w:firstLine="993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Потребность обучения  детей  правилам  пожарной  безопасности  (в дальнейшем  - ППБ) подтверждает статистика пожаров из-за шалости детей с огнем. Анализ многих происшествий, связанных с поведением ребенка во время пожара, показывает, что малышей отличает пассивно-оборонительная реакция:  от страха ребенок прячется в укромные  места,  вместо  того, чтобы  покинуть горящий дом или позвать на помощь.  Вместе с тем, детям свойственна тяга к огню, и поэтому запреты, как правило, малоэффектив</w:t>
      </w:r>
      <w:r w:rsidRPr="003956FD">
        <w:rPr>
          <w:sz w:val="24"/>
          <w:szCs w:val="24"/>
        </w:rPr>
        <w:softHyphen/>
        <w:t>ны. Необходимо вести постоянную, целенаправленную  работу  по  привитию навыков острожного обращения с огнем, давать знания о свойствах огня и дыма, учить правильному поведению в экстремальной ситуации пожара.</w:t>
      </w:r>
    </w:p>
    <w:p w:rsidR="00D22C4E" w:rsidRPr="003956FD" w:rsidRDefault="00D22C4E" w:rsidP="00D22C4E">
      <w:pPr>
        <w:ind w:left="-142" w:firstLine="993"/>
        <w:rPr>
          <w:sz w:val="24"/>
          <w:szCs w:val="24"/>
        </w:rPr>
      </w:pPr>
      <w:r w:rsidRPr="003956FD">
        <w:rPr>
          <w:sz w:val="24"/>
          <w:szCs w:val="24"/>
        </w:rPr>
        <w:t>Хорошим подспорьем в  работе с детьми будут разработки игровых за</w:t>
      </w:r>
      <w:r w:rsidRPr="003956FD">
        <w:rPr>
          <w:sz w:val="24"/>
          <w:szCs w:val="24"/>
        </w:rPr>
        <w:softHyphen/>
        <w:t>нятий, включающих физкультурные упражнения на ловкость и  реакцию  ре</w:t>
      </w:r>
      <w:r w:rsidRPr="003956FD">
        <w:rPr>
          <w:sz w:val="24"/>
          <w:szCs w:val="24"/>
        </w:rPr>
        <w:softHyphen/>
        <w:t xml:space="preserve">бенка.  В этой работе помогут следующие материалы:                                 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</w:t>
      </w:r>
      <w:r w:rsidRPr="003956FD">
        <w:rPr>
          <w:sz w:val="24"/>
          <w:szCs w:val="24"/>
        </w:rPr>
        <w:tab/>
        <w:t>литературные произведения на противопожарную тематику;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</w:t>
      </w:r>
      <w:r w:rsidRPr="003956FD">
        <w:rPr>
          <w:sz w:val="24"/>
          <w:szCs w:val="24"/>
        </w:rPr>
        <w:tab/>
        <w:t>праздничные сценарии на тему: "Берегите лес от пожара";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</w:t>
      </w:r>
      <w:r w:rsidRPr="003956FD">
        <w:rPr>
          <w:sz w:val="24"/>
          <w:szCs w:val="24"/>
        </w:rPr>
        <w:tab/>
        <w:t>сценарий спортивного праздника с противопожарной атрибутикой;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 папка "01 " - материалы для работы с родителями;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 выставка детского рисунка "Огонь - друг, огонь - враг";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 стенд "Юные друзья пожарных";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- детские иллюстрации по ППБ;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i/>
          <w:sz w:val="24"/>
          <w:szCs w:val="24"/>
        </w:rPr>
        <w:t>-</w:t>
      </w:r>
      <w:r w:rsidRPr="003956FD">
        <w:rPr>
          <w:sz w:val="24"/>
          <w:szCs w:val="24"/>
        </w:rPr>
        <w:t xml:space="preserve"> устное народное творчество о пожаре (пословицы, поговорки, загадки).</w:t>
      </w:r>
      <w:r w:rsidRPr="003956FD">
        <w:rPr>
          <w:b/>
          <w:sz w:val="24"/>
          <w:szCs w:val="24"/>
        </w:rPr>
        <w:t xml:space="preserve">              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Обучение детей с использованием литературных произведений требует от преподавателя учитывать следующие принципы изложения: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Повествование должно идти от лица детей, что позволяет говорить с ними простым, доступным языком о сложных вещах.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Необходимо использовать образные выражения, чтобы дети легче представляли то, о чем говорится в произведении.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Содержание литературного произведения должно учитывать возраст детей, их психологические особенности.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Литературную часть предпочтительно использовать многовариативно: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как художественное произведение (чтение, заучивание);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как содержание занятий;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как драматизацию;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как отдельные правила;</w:t>
      </w:r>
    </w:p>
    <w:p w:rsidR="00D22C4E" w:rsidRPr="003956FD" w:rsidRDefault="00D22C4E" w:rsidP="00D22C4E">
      <w:pPr>
        <w:pStyle w:val="afb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    - как материал для изодеятельности. </w:t>
      </w:r>
      <w:r w:rsidRPr="003956FD">
        <w:rPr>
          <w:sz w:val="24"/>
          <w:szCs w:val="24"/>
        </w:rPr>
        <w:br/>
        <w:t xml:space="preserve">       Следует отметить, что все подобранные материалы, пособия, разра</w:t>
      </w:r>
      <w:r w:rsidRPr="003956FD">
        <w:rPr>
          <w:sz w:val="24"/>
          <w:szCs w:val="24"/>
        </w:rPr>
        <w:softHyphen/>
        <w:t>ботки помимо преследования основной цели - формирования целостного представления о пожарной безопасности - решают также задачи других направлений в работе с детьми: воспитание культуры поведения на улице, в доме, на природе, расширение кругозора (знакомство с предметами бы</w:t>
      </w:r>
      <w:r w:rsidRPr="003956FD">
        <w:rPr>
          <w:sz w:val="24"/>
          <w:szCs w:val="24"/>
        </w:rPr>
        <w:softHyphen/>
        <w:t>товой техники, химии, работой предприятий), закладывание основ эколо</w:t>
      </w:r>
      <w:r w:rsidRPr="003956FD">
        <w:rPr>
          <w:sz w:val="24"/>
          <w:szCs w:val="24"/>
        </w:rPr>
        <w:softHyphen/>
        <w:t>гического воспитания.</w:t>
      </w:r>
    </w:p>
    <w:p w:rsidR="00D22C4E" w:rsidRPr="003956FD" w:rsidRDefault="00D22C4E" w:rsidP="00D22C4E">
      <w:pPr>
        <w:spacing w:before="80"/>
        <w:rPr>
          <w:sz w:val="24"/>
          <w:szCs w:val="24"/>
        </w:rPr>
      </w:pPr>
      <w:r w:rsidRPr="003956FD">
        <w:rPr>
          <w:sz w:val="24"/>
          <w:szCs w:val="24"/>
        </w:rPr>
        <w:t>Учитывая, что объем противопожарных знаний дети усвоят в  течение ряда лет, можно определить комплекс задач,  направленных на достижение поставленной цели - формирование  целостного  представления о пожарной безопас</w:t>
      </w:r>
      <w:r w:rsidRPr="003956FD">
        <w:rPr>
          <w:sz w:val="24"/>
          <w:szCs w:val="24"/>
        </w:rPr>
        <w:softHyphen/>
        <w:t>ности.</w:t>
      </w:r>
    </w:p>
    <w:p w:rsidR="00D22C4E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       </w:t>
      </w:r>
    </w:p>
    <w:p w:rsidR="00D22C4E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</w:t>
      </w:r>
    </w:p>
    <w:p w:rsidR="00D22C4E" w:rsidRPr="00753F39" w:rsidRDefault="00D22C4E" w:rsidP="00D22C4E">
      <w:pPr>
        <w:pStyle w:val="1"/>
        <w:rPr>
          <w:b w:val="0"/>
          <w:sz w:val="24"/>
          <w:szCs w:val="24"/>
        </w:rPr>
      </w:pPr>
      <w:r w:rsidRPr="003956FD">
        <w:rPr>
          <w:sz w:val="24"/>
          <w:szCs w:val="24"/>
        </w:rPr>
        <w:t xml:space="preserve">         </w:t>
      </w:r>
      <w:r w:rsidRPr="00753F39">
        <w:rPr>
          <w:b w:val="0"/>
          <w:sz w:val="24"/>
          <w:szCs w:val="24"/>
        </w:rPr>
        <w:t>ПЕРСПЕКТИВНОЕ  ПЛАНИРОВАНИЕ</w:t>
      </w:r>
      <w:r>
        <w:rPr>
          <w:b w:val="0"/>
          <w:sz w:val="24"/>
          <w:szCs w:val="24"/>
        </w:rPr>
        <w:t xml:space="preserve"> ПО ОБУЧЕНИЮ ДЕТЕЙ </w:t>
      </w:r>
      <w:r w:rsidRPr="003956FD">
        <w:rPr>
          <w:b w:val="0"/>
          <w:sz w:val="24"/>
          <w:szCs w:val="24"/>
        </w:rPr>
        <w:t>ДОШКОЛЬН</w:t>
      </w:r>
      <w:r>
        <w:rPr>
          <w:b w:val="0"/>
          <w:sz w:val="24"/>
          <w:szCs w:val="24"/>
        </w:rPr>
        <w:t xml:space="preserve">ГО </w:t>
      </w:r>
      <w:r w:rsidRPr="003956FD">
        <w:rPr>
          <w:b w:val="0"/>
          <w:sz w:val="24"/>
          <w:szCs w:val="24"/>
        </w:rPr>
        <w:t>ВОЗРАСТА</w:t>
      </w:r>
      <w:r>
        <w:rPr>
          <w:b w:val="0"/>
          <w:sz w:val="24"/>
          <w:szCs w:val="24"/>
        </w:rPr>
        <w:t xml:space="preserve"> </w:t>
      </w:r>
      <w:r w:rsidRPr="003956FD">
        <w:rPr>
          <w:b w:val="0"/>
          <w:sz w:val="24"/>
          <w:szCs w:val="24"/>
        </w:rPr>
        <w:t>ОСНОВАМ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728"/>
        <w:gridCol w:w="3729"/>
      </w:tblGrid>
      <w:tr w:rsidR="00D22C4E" w:rsidRPr="003956FD" w:rsidTr="00116387">
        <w:tc>
          <w:tcPr>
            <w:tcW w:w="1951" w:type="dxa"/>
          </w:tcPr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Задачи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Подзадачи</w:t>
            </w:r>
          </w:p>
        </w:tc>
        <w:tc>
          <w:tcPr>
            <w:tcW w:w="3729" w:type="dxa"/>
          </w:tcPr>
          <w:p w:rsidR="00D22C4E" w:rsidRPr="003956FD" w:rsidRDefault="00D22C4E" w:rsidP="00116387">
            <w:pPr>
              <w:pStyle w:val="5"/>
              <w:spacing w:befor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Формы решения задач</w:t>
            </w:r>
          </w:p>
        </w:tc>
      </w:tr>
      <w:tr w:rsidR="00D22C4E" w:rsidRPr="003956FD" w:rsidTr="00116387">
        <w:trPr>
          <w:trHeight w:val="3878"/>
        </w:trPr>
        <w:tc>
          <w:tcPr>
            <w:tcW w:w="1951" w:type="dxa"/>
          </w:tcPr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1.Иметь представление о труде пожарных.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1.Формировать интерес к труду пожарных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 Иметь представление: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- о работе боевого расчета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- о пожарной технике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- о работе госпожнадзора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3.Формировать представление о действиях боевого расче</w:t>
            </w:r>
            <w:r w:rsidRPr="003956FD">
              <w:rPr>
                <w:sz w:val="24"/>
                <w:szCs w:val="24"/>
              </w:rPr>
              <w:softHyphen/>
              <w:t>та, тактике тушения пожара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4.Показать взаимосвязь пожарных подразделений (диспет</w:t>
            </w:r>
            <w:r w:rsidRPr="003956FD">
              <w:rPr>
                <w:sz w:val="24"/>
                <w:szCs w:val="24"/>
              </w:rPr>
              <w:softHyphen/>
              <w:t>чер-боевой расчет-госпожнадзор)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5.Показать взаимосвязь оперативных служб: 01, 02, 03, 04.</w:t>
            </w:r>
          </w:p>
        </w:tc>
        <w:tc>
          <w:tcPr>
            <w:tcW w:w="3729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1.Чтение литературы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2.Экскурсии в пожарную часть</w:t>
            </w:r>
          </w:p>
          <w:p w:rsidR="00D22C4E" w:rsidRPr="003956FD" w:rsidRDefault="00D22C4E" w:rsidP="00116387">
            <w:pPr>
              <w:pStyle w:val="33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3.Беседа инспектора 4.Оформление выставки</w:t>
            </w:r>
          </w:p>
          <w:p w:rsidR="00D22C4E" w:rsidRPr="003956FD" w:rsidRDefault="00D22C4E" w:rsidP="00116387">
            <w:pPr>
              <w:pStyle w:val="33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5.Проведение музыкаль</w:t>
            </w:r>
            <w:r w:rsidRPr="003956FD">
              <w:rPr>
                <w:sz w:val="24"/>
                <w:szCs w:val="24"/>
              </w:rPr>
              <w:softHyphen/>
              <w:t>ных и спортивных раз</w:t>
            </w:r>
            <w:r w:rsidRPr="003956FD">
              <w:rPr>
                <w:sz w:val="24"/>
                <w:szCs w:val="24"/>
              </w:rPr>
              <w:softHyphen/>
              <w:t>влечений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6.Дидактические  игры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7.Создание условий для сюжетно-ролевой игры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22C4E" w:rsidRPr="00220425" w:rsidTr="00116387">
        <w:tc>
          <w:tcPr>
            <w:tcW w:w="1951" w:type="dxa"/>
          </w:tcPr>
          <w:p w:rsidR="00D22C4E" w:rsidRPr="003956FD" w:rsidRDefault="00D22C4E" w:rsidP="00116387">
            <w:pPr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2.Формировать чувство повы</w:t>
            </w:r>
            <w:r w:rsidRPr="003956FD">
              <w:rPr>
                <w:sz w:val="24"/>
                <w:szCs w:val="24"/>
              </w:rPr>
              <w:softHyphen/>
              <w:t>шенной опас</w:t>
            </w:r>
            <w:r w:rsidRPr="003956FD">
              <w:rPr>
                <w:sz w:val="24"/>
                <w:szCs w:val="24"/>
              </w:rPr>
              <w:softHyphen/>
              <w:t>ности, исходящей от  огня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1.Знать свойства и качества предметов с точки зрения их пожарной опасности (горимости)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2.Знать свойства огня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3.Уметь правильно обращаться с огнем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4.Формировать определенное отношение к предметам – повышенным источникам по</w:t>
            </w:r>
            <w:r w:rsidRPr="003956FD">
              <w:rPr>
                <w:sz w:val="24"/>
                <w:szCs w:val="24"/>
              </w:rPr>
              <w:softHyphen/>
              <w:t>жарной опасности</w:t>
            </w:r>
          </w:p>
        </w:tc>
        <w:tc>
          <w:tcPr>
            <w:tcW w:w="3729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1.Экспериментирование по выделению свойств и качеств  предметов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2.Чтение литературы с последующим анализом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3.Творческий рассказ типа: "Как бы по</w:t>
            </w:r>
            <w:r w:rsidRPr="003956FD">
              <w:rPr>
                <w:sz w:val="24"/>
                <w:szCs w:val="24"/>
              </w:rPr>
              <w:softHyphen/>
              <w:t>ступил ты...", "Закончи рассказ", "Измени рассказ, чтобы у него был хороший конец"</w:t>
            </w:r>
          </w:p>
        </w:tc>
      </w:tr>
      <w:tr w:rsidR="00D22C4E" w:rsidRPr="00220425" w:rsidTr="00116387">
        <w:tc>
          <w:tcPr>
            <w:tcW w:w="1951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3.Понимать необходимость соблюдения правил пожарной безо</w:t>
            </w:r>
            <w:r w:rsidRPr="003956FD">
              <w:rPr>
                <w:sz w:val="24"/>
                <w:szCs w:val="24"/>
              </w:rPr>
              <w:softHyphen/>
              <w:t>пасности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1.Знать причины пожаров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2.Знать основные правила по</w:t>
            </w:r>
            <w:r w:rsidRPr="003956FD">
              <w:rPr>
                <w:sz w:val="24"/>
                <w:szCs w:val="24"/>
              </w:rPr>
              <w:softHyphen/>
              <w:t>жарной безопасности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1.Дидактические игры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2.Проведение викторин, развлекательных заня</w:t>
            </w:r>
            <w:r w:rsidRPr="003956FD">
              <w:rPr>
                <w:sz w:val="24"/>
                <w:szCs w:val="24"/>
              </w:rPr>
              <w:softHyphen/>
              <w:t>тий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3.Аппликатирование 4.Оформление выставки 5.Составление рассказов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по плакатам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6.Иллюстрирование пра</w:t>
            </w:r>
            <w:r w:rsidRPr="003956FD">
              <w:rPr>
                <w:sz w:val="24"/>
                <w:szCs w:val="24"/>
              </w:rPr>
              <w:softHyphen/>
              <w:t>вил пожарной безопас</w:t>
            </w:r>
            <w:r w:rsidRPr="003956FD">
              <w:rPr>
                <w:sz w:val="24"/>
                <w:szCs w:val="24"/>
              </w:rPr>
              <w:softHyphen/>
              <w:t xml:space="preserve">ности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7.Чтение литературы. 8.Заучивание стихов на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противопожарные темы 9.Сюжетно-ролевые игры в "дом" и "пожарную часть" 10.Изготовление предуп</w:t>
            </w:r>
            <w:r w:rsidRPr="003956FD">
              <w:rPr>
                <w:sz w:val="24"/>
                <w:szCs w:val="24"/>
              </w:rPr>
              <w:softHyphen/>
              <w:t>редительных плакатов для группы, детского учреждения</w:t>
            </w:r>
          </w:p>
        </w:tc>
      </w:tr>
      <w:tr w:rsidR="00D22C4E" w:rsidRPr="00220425" w:rsidTr="00116387">
        <w:tc>
          <w:tcPr>
            <w:tcW w:w="1951" w:type="dxa"/>
          </w:tcPr>
          <w:p w:rsidR="00D22C4E" w:rsidRPr="003956FD" w:rsidRDefault="00D22C4E" w:rsidP="00116387">
            <w:pPr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4.Уметь вести себя в случае пожара</w:t>
            </w:r>
          </w:p>
        </w:tc>
        <w:tc>
          <w:tcPr>
            <w:tcW w:w="3728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1.Уметь ориентироваться в пространстве помещения (группы, квартиры)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 Выделять на плане выход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 xml:space="preserve">из помещения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3.Знать первые действия при пожаре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4. Знать порядок действий при пожаре</w:t>
            </w:r>
          </w:p>
        </w:tc>
        <w:tc>
          <w:tcPr>
            <w:tcW w:w="3729" w:type="dxa"/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>1.Создание специальных ситуаций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2.Работа с планами на занятиях и в повсед</w:t>
            </w:r>
            <w:r w:rsidRPr="003956FD">
              <w:rPr>
                <w:sz w:val="24"/>
                <w:szCs w:val="24"/>
              </w:rPr>
              <w:softHyphen/>
              <w:t>невной жизни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>3.Сюжетно-ролевая игра  «дом»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22C4E" w:rsidRPr="003956FD" w:rsidRDefault="00D22C4E" w:rsidP="00D22C4E">
      <w:pPr>
        <w:pStyle w:val="2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Данные задачи и подзадачи могут быть успешно решены только при перспективном планировании мероприятий. </w:t>
      </w:r>
    </w:p>
    <w:p w:rsidR="00D22C4E" w:rsidRPr="003956FD" w:rsidRDefault="00D22C4E" w:rsidP="00D22C4E">
      <w:pPr>
        <w:pStyle w:val="2"/>
        <w:ind w:firstLine="0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Перспективное планирование для младших групп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Чтение стихотворения С.Маршака "Кошкин дом".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Драматизация "Кошкин дом".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Рассматривание плакатов,  иллюстраций на противопожарную тема</w:t>
      </w:r>
      <w:r w:rsidRPr="003956FD">
        <w:rPr>
          <w:sz w:val="24"/>
          <w:szCs w:val="24"/>
        </w:rPr>
        <w:softHyphen/>
        <w:t>тику.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4.Заучивание русской  народной песенки "Пожар" на стихи К.Чуковс</w:t>
      </w:r>
      <w:r w:rsidRPr="003956FD">
        <w:rPr>
          <w:sz w:val="24"/>
          <w:szCs w:val="24"/>
        </w:rPr>
        <w:softHyphen/>
        <w:t>кого.</w:t>
      </w:r>
    </w:p>
    <w:p w:rsidR="00D22C4E" w:rsidRPr="003956FD" w:rsidRDefault="00D22C4E" w:rsidP="00D22C4E">
      <w:pPr>
        <w:spacing w:before="4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5. Рассматривание памятки "Детям об огне".</w:t>
      </w:r>
    </w:p>
    <w:p w:rsidR="00D22C4E" w:rsidRPr="003956FD" w:rsidRDefault="00D22C4E" w:rsidP="00D22C4E">
      <w:pPr>
        <w:pStyle w:val="2"/>
        <w:spacing w:before="320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Перспективное планирование для средних возрастных групп</w:t>
      </w:r>
    </w:p>
    <w:p w:rsidR="00D22C4E" w:rsidRPr="003956FD" w:rsidRDefault="00D22C4E" w:rsidP="00D22C4E">
      <w:pPr>
        <w:spacing w:before="4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Чтение рассказа Т.Фетисова "Куда спешат красные машины".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Демонстрация пожарной техники с последующей  изодеятельностью. (По договоренности  возможен  приезд пожарной машины с боевым расчетом на территорию детского сада).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Знакомство  с пожарной техникой,  экипировкой бойцов через ил</w:t>
      </w:r>
      <w:r w:rsidRPr="003956FD">
        <w:rPr>
          <w:sz w:val="24"/>
          <w:szCs w:val="24"/>
        </w:rPr>
        <w:softHyphen/>
        <w:t>люстрации. Чтение стихотворений, составление загадок на противопожарные темы.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4. Чтение с пересказом рассказа Л.Толстого "Пожарные собаки".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 xml:space="preserve">5. Беседа по плакатам.  Цель: определить причины пожара, ущерб от него, описать эмоциональное состояние пострадавших. 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6. Чтение стихотворения С.Маршака "Пожар".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7. Серия занятий по знакомству с правилами поведения в случае по</w:t>
      </w:r>
      <w:r w:rsidRPr="003956FD">
        <w:rPr>
          <w:sz w:val="24"/>
          <w:szCs w:val="24"/>
        </w:rPr>
        <w:softHyphen/>
        <w:t>жара.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8. Оформление родительского уголка по правилам поведения в случае пожара.</w:t>
      </w:r>
    </w:p>
    <w:p w:rsidR="00D22C4E" w:rsidRPr="003956FD" w:rsidRDefault="00D22C4E" w:rsidP="00D22C4E">
      <w:pPr>
        <w:spacing w:before="4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9. "Осторожно с огнем!". Познавательное занятие.</w:t>
      </w:r>
    </w:p>
    <w:p w:rsidR="00D22C4E" w:rsidRPr="003956FD" w:rsidRDefault="00D22C4E" w:rsidP="00D22C4E">
      <w:pPr>
        <w:spacing w:before="4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10. Оформление группы наглядной агитацией.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11. Развлечения в течение года:  "Путаница", "Кошкин дом", "Жил на свете слоненок".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12. Дидактические игры:  "Слушай внимательно", "Угадай профессию", "Разложи по порядку", "Собери картинку".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13. Серия  разнообразных  занятий по знакомству и работе с планом, схемой.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14. Оформление стенда "План эвакуации из группы, из моей комнаты".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15. Создание специальных  ситуаций. Цель: отработать действия ре</w:t>
      </w:r>
      <w:r w:rsidRPr="003956FD">
        <w:rPr>
          <w:sz w:val="24"/>
          <w:szCs w:val="24"/>
        </w:rPr>
        <w:softHyphen/>
        <w:t>бенка при пожаре.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16. Подвижная игра "Огонь,  вода и едкий дым". Изготовление специ</w:t>
      </w:r>
      <w:r w:rsidRPr="003956FD">
        <w:rPr>
          <w:sz w:val="24"/>
          <w:szCs w:val="24"/>
        </w:rPr>
        <w:softHyphen/>
        <w:t>альных атрибутов к игре.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17. Встреча с инспектором госпожнадзора. Разучивание к встрече сти</w:t>
      </w:r>
      <w:r w:rsidRPr="003956FD">
        <w:rPr>
          <w:sz w:val="24"/>
          <w:szCs w:val="24"/>
        </w:rPr>
        <w:softHyphen/>
        <w:t>хов, частушек, пословиц.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18. Чтение стихов на противопожарные темы.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19. Чтение сказки А. Шевченко "Как ловили уголька" и "Рассказ о не</w:t>
      </w:r>
      <w:r w:rsidRPr="003956FD">
        <w:rPr>
          <w:sz w:val="24"/>
          <w:szCs w:val="24"/>
        </w:rPr>
        <w:softHyphen/>
        <w:t>известном герое" С. Маршака.</w:t>
      </w:r>
    </w:p>
    <w:p w:rsidR="00D22C4E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20. Пересказ произведения Л. Толстого "Солдат".</w:t>
      </w:r>
      <w:r>
        <w:rPr>
          <w:sz w:val="24"/>
          <w:szCs w:val="24"/>
        </w:rPr>
        <w:t xml:space="preserve"> </w:t>
      </w: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D22C4E">
      <w:pPr>
        <w:spacing w:before="60"/>
        <w:ind w:left="40"/>
        <w:rPr>
          <w:sz w:val="24"/>
          <w:szCs w:val="24"/>
        </w:rPr>
      </w:pPr>
    </w:p>
    <w:p w:rsidR="00D22C4E" w:rsidRDefault="00D22C4E" w:rsidP="003F05E0">
      <w:pPr>
        <w:spacing w:before="60"/>
        <w:ind w:firstLine="0"/>
        <w:rPr>
          <w:sz w:val="24"/>
          <w:szCs w:val="24"/>
        </w:rPr>
      </w:pPr>
    </w:p>
    <w:p w:rsidR="00D22C4E" w:rsidRDefault="00D22C4E" w:rsidP="00D22C4E">
      <w:pPr>
        <w:spacing w:before="200"/>
        <w:ind w:right="400" w:firstLine="0"/>
        <w:rPr>
          <w:sz w:val="24"/>
          <w:szCs w:val="24"/>
          <w:u w:val="single"/>
        </w:rPr>
      </w:pPr>
    </w:p>
    <w:p w:rsidR="00D22C4E" w:rsidRPr="003956FD" w:rsidRDefault="00D22C4E" w:rsidP="00D22C4E">
      <w:pPr>
        <w:spacing w:before="200"/>
        <w:ind w:left="40" w:right="400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 xml:space="preserve">Перспективное планирование для старшего дошкольного возраста </w:t>
      </w:r>
    </w:p>
    <w:p w:rsidR="00D22C4E" w:rsidRPr="003956FD" w:rsidRDefault="00D22C4E" w:rsidP="00D22C4E">
      <w:pPr>
        <w:spacing w:before="200"/>
        <w:ind w:left="40" w:right="40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Сентябрь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Оформление выставки детского творчества по  пожарной  безопас</w:t>
      </w:r>
      <w:r w:rsidRPr="003956FD">
        <w:rPr>
          <w:sz w:val="24"/>
          <w:szCs w:val="24"/>
        </w:rPr>
        <w:softHyphen/>
        <w:t>ности.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Аппликатирование плаката "Не забудьте отключить".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Спектакль  "Прогулка по лесу".  При подготовке к нему разучить песню "Картошка" Л. Шаинского, повто</w:t>
      </w:r>
      <w:r w:rsidRPr="003956FD">
        <w:rPr>
          <w:sz w:val="24"/>
          <w:szCs w:val="24"/>
        </w:rPr>
        <w:softHyphen/>
        <w:t>рить правила пожарной безопасности.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4. Чтение стихотворения на противопожарную тематику.</w:t>
      </w:r>
    </w:p>
    <w:p w:rsidR="00D22C4E" w:rsidRPr="003956FD" w:rsidRDefault="00D22C4E" w:rsidP="00D22C4E">
      <w:pPr>
        <w:pStyle w:val="2"/>
        <w:spacing w:before="220"/>
        <w:rPr>
          <w:sz w:val="24"/>
          <w:szCs w:val="24"/>
        </w:rPr>
      </w:pPr>
      <w:r w:rsidRPr="003956FD">
        <w:rPr>
          <w:sz w:val="24"/>
          <w:szCs w:val="24"/>
        </w:rPr>
        <w:t>Октябрь</w:t>
      </w:r>
    </w:p>
    <w:p w:rsidR="00D22C4E" w:rsidRPr="003956FD" w:rsidRDefault="00D22C4E" w:rsidP="00D22C4E">
      <w:pPr>
        <w:spacing w:before="22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Познавательное занятие "Знакомство со службой 01", чтение сти</w:t>
      </w:r>
      <w:r w:rsidRPr="003956FD">
        <w:rPr>
          <w:sz w:val="24"/>
          <w:szCs w:val="24"/>
        </w:rPr>
        <w:softHyphen/>
        <w:t>хотворения, разучивание загадок, пословиц на противопожарные темы.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Познавательное занятие  "Взаимодействие  пожарных  подразделе</w:t>
      </w:r>
      <w:r w:rsidRPr="003956FD">
        <w:rPr>
          <w:sz w:val="24"/>
          <w:szCs w:val="24"/>
        </w:rPr>
        <w:softHyphen/>
        <w:t>ний", чтение стихотворения.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Познавательное занятие "Взаимодействие служб спасения", чтение стихотворений.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4. Встреча с командиром боевого расчета.</w:t>
      </w:r>
    </w:p>
    <w:p w:rsidR="00D22C4E" w:rsidRPr="003956FD" w:rsidRDefault="00D22C4E" w:rsidP="00D22C4E">
      <w:pPr>
        <w:spacing w:before="6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5. "Действия при пожаре". Создание специальных ситуаций.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6. Спортивный праздник с включением в него эстафеты "Кто  быстрее потушит пожар", подвижная игра "Огонь, вода и едкий дым".</w:t>
      </w:r>
    </w:p>
    <w:p w:rsidR="00D22C4E" w:rsidRPr="003956FD" w:rsidRDefault="00D22C4E" w:rsidP="00D22C4E">
      <w:pPr>
        <w:pStyle w:val="2"/>
        <w:spacing w:before="220"/>
        <w:rPr>
          <w:sz w:val="24"/>
          <w:szCs w:val="24"/>
        </w:rPr>
      </w:pPr>
      <w:r w:rsidRPr="003956FD">
        <w:rPr>
          <w:sz w:val="24"/>
          <w:szCs w:val="24"/>
        </w:rPr>
        <w:t>Ноябрь</w:t>
      </w:r>
    </w:p>
    <w:p w:rsidR="00D22C4E" w:rsidRPr="003956FD" w:rsidRDefault="00D22C4E" w:rsidP="00D22C4E">
      <w:pPr>
        <w:spacing w:before="22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1. Оформление выставки детского творчества по  правилам  пожарной безопасности "Правила пожарной безопасности - твои и мои".</w:t>
      </w:r>
    </w:p>
    <w:p w:rsidR="00D22C4E" w:rsidRPr="003956FD" w:rsidRDefault="00D22C4E" w:rsidP="00D22C4E">
      <w:pPr>
        <w:spacing w:before="80"/>
        <w:ind w:left="40"/>
        <w:rPr>
          <w:sz w:val="24"/>
          <w:szCs w:val="24"/>
        </w:rPr>
      </w:pPr>
      <w:r w:rsidRPr="003956FD">
        <w:rPr>
          <w:sz w:val="24"/>
          <w:szCs w:val="24"/>
        </w:rPr>
        <w:t>2. Создание специальных ситуаций. "Твои первые действия при пожаре"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3. Иллюстрирование причин пожара "Отчего происходят пожары".  Ис</w:t>
      </w:r>
      <w:r w:rsidRPr="003956FD">
        <w:rPr>
          <w:sz w:val="24"/>
          <w:szCs w:val="24"/>
        </w:rPr>
        <w:softHyphen/>
        <w:t>пользование плакатов.</w:t>
      </w:r>
    </w:p>
    <w:p w:rsidR="00D22C4E" w:rsidRPr="003956FD" w:rsidRDefault="00D22C4E" w:rsidP="00D22C4E">
      <w:pPr>
        <w:spacing w:before="80"/>
        <w:ind w:left="40" w:right="20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 Декабрь</w:t>
      </w:r>
    </w:p>
    <w:p w:rsidR="00D22C4E" w:rsidRPr="003956FD" w:rsidRDefault="00D22C4E" w:rsidP="00D22C4E">
      <w:pPr>
        <w:numPr>
          <w:ilvl w:val="0"/>
          <w:numId w:val="2"/>
        </w:numPr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Познавательное  занятие  "Знакомство  с приборами освещения" (с последующей изодеятельностью). </w:t>
      </w:r>
    </w:p>
    <w:p w:rsidR="00D22C4E" w:rsidRPr="003956FD" w:rsidRDefault="00D22C4E" w:rsidP="00D22C4E">
      <w:pPr>
        <w:numPr>
          <w:ilvl w:val="0"/>
          <w:numId w:val="2"/>
        </w:numPr>
        <w:jc w:val="left"/>
        <w:rPr>
          <w:sz w:val="24"/>
          <w:szCs w:val="24"/>
        </w:rPr>
      </w:pPr>
      <w:r w:rsidRPr="003956FD">
        <w:rPr>
          <w:sz w:val="24"/>
          <w:szCs w:val="24"/>
        </w:rPr>
        <w:t>При подготовке к Новому году разучить материал по пожарной бе-                                                                                                                                     зопасности, частушки, стихи. Обратить внимание детей на правильное поведение возле елки.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3. Викторина "Берегите жилище от пожара". 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Январь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Встреча  с инспектором госпожнадзора.  Чтение стихотворения   на                                                                                                                                             противопожарную тему.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Викторина "Чтобы не было пожара".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Создание специальных ситуаций "Эвакуация из помещения".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Чтение стихотворений на противопожарную тематику.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Февраль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Оформление альбома о труде пожарных, иллюстрирование загадок.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Приглашение  гостей  из  пожарной  части.  Подготовить концерт "Ночью и днем - осторожно с огнем!». Подготовить монтаж из стихов, драматизацию.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    Март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1 </w:t>
      </w:r>
      <w:r w:rsidRPr="003956FD">
        <w:rPr>
          <w:i/>
          <w:sz w:val="24"/>
          <w:szCs w:val="24"/>
        </w:rPr>
        <w:t>.</w:t>
      </w:r>
      <w:r w:rsidRPr="003956FD">
        <w:rPr>
          <w:sz w:val="24"/>
          <w:szCs w:val="24"/>
        </w:rPr>
        <w:t xml:space="preserve"> Познавательные занятия «Знакомство с электричеством».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</w:t>
      </w:r>
      <w:r w:rsidRPr="003956FD">
        <w:rPr>
          <w:i/>
          <w:sz w:val="24"/>
          <w:szCs w:val="24"/>
        </w:rPr>
        <w:t>.</w:t>
      </w:r>
      <w:r w:rsidRPr="003956FD">
        <w:rPr>
          <w:sz w:val="24"/>
          <w:szCs w:val="24"/>
        </w:rPr>
        <w:t xml:space="preserve"> Чтение стихотворений на противопожарную тематику. 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                                                         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Апрель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Познавательное  занятие  "Пожар  в лесу" (с последующей изодеятельностью). Разучивание произведений устного народного творчества.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Экскурсия  в пожарное депо для знакомства с пожарной техникой, оборудованием. Чтение стихотворения на противопожарную тематику.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Оформление  выставки  художественной  литературы "Писатели – о пожаре".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Спортивный праздник "Смелые пожарные".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5. Чтение произведений на противопожарную тематику. 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  Май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Познавательное занятие "Знакомство с пиротехникой" (с последующей изодеятельностью).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Закончи сказку "Птичка-невеличка и большой пожар".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Конкурс детского рисунка "Я и огонь" (с последующим награждением). Организовать просмотр детских рисунков в пожарной части или в  соседней школе.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        Июнь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Познавательное занятие "Правила поведения на природе".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Летний праздник с включением тем по пожарной безопасности.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Викторина "Почемучка в гостях у юных  пожарных"  (с  элементами народного творчества, разучиванием частушек).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 протяжении  всего года в работе с детьми используются дидактические игры типа "Найди ответ", "Разложи по порядку", "Домино", «Лото» (см. в «Дополнительных материалах»).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E4E55" w:rsidRDefault="00D22C4E" w:rsidP="00D22C4E">
      <w:pPr>
        <w:ind w:firstLine="0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                     Конспекты занятий с детьми</w:t>
      </w:r>
      <w:r w:rsidRPr="003956FD">
        <w:rPr>
          <w:b/>
          <w:sz w:val="24"/>
          <w:szCs w:val="24"/>
        </w:rPr>
        <w:t xml:space="preserve"> </w:t>
      </w:r>
    </w:p>
    <w:p w:rsidR="00D22C4E" w:rsidRPr="003956FD" w:rsidRDefault="00D22C4E" w:rsidP="00D22C4E">
      <w:pPr>
        <w:ind w:firstLine="0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 xml:space="preserve">                Тема: «Спички - не игрушка, огонь не забава» (для 5 лет).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Образовательная задача: выявить и закрепить знания детей о пожа</w:t>
      </w:r>
      <w:r w:rsidRPr="003956FD">
        <w:rPr>
          <w:sz w:val="24"/>
          <w:szCs w:val="24"/>
        </w:rPr>
        <w:softHyphen/>
        <w:t>ре:  причины пожара,  первые действия при пожаре,  порядок действий на пожаре.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Развивающая задача: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2.1. Развивать внимание, память, фонематический слух.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2.2. Учить  работать  с  планом  - ориентироваться в пространстве группы и своей комнаты.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2.3. Выделять и называть видимые и скрытые признаки предметов.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2.4. Учить следовать словесной инструкции воспитателя.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Воспитательная задача</w:t>
      </w:r>
      <w:r w:rsidRPr="003956FD">
        <w:rPr>
          <w:sz w:val="24"/>
          <w:szCs w:val="24"/>
          <w:u w:val="single"/>
        </w:rPr>
        <w:t>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3.1. Воспитывать уверенность в своих действиях.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3.2. Учить сопереживать, чувствовать себя компетентным.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3.3. Поддерживать интерес к устному народному творчеству.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Словарная работа: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4.1. Обогащение словаря: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существительные: боец,  командир,  каска,  фонарь, огнетуши</w:t>
      </w:r>
      <w:r w:rsidRPr="003956FD">
        <w:rPr>
          <w:sz w:val="24"/>
          <w:szCs w:val="24"/>
        </w:rPr>
        <w:softHyphen/>
        <w:t>тель, рукав, обогреватель, топор, защитная одежда.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прилагательные: грустный,  печальный,  коварный,  безжалост</w:t>
      </w:r>
      <w:r w:rsidRPr="003956FD">
        <w:rPr>
          <w:sz w:val="24"/>
          <w:szCs w:val="24"/>
        </w:rPr>
        <w:softHyphen/>
        <w:t>ный, ненасытный.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глаголы: шипеть, злиться, воспламеняться.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4.2. Обучение детей построению полных и выразительных ответов  по описанию картинок по вопросам воспитателя.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4.3. Продолжать работу по улучшению звукопроизношения. Предшествующая работа: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1. Чтение произведений.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2. Знакомство с пословицами.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Отгадывание загадок.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4. Встреча с пожарными – командирами.</w:t>
      </w:r>
    </w:p>
    <w:p w:rsidR="00D22C4E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5. Наблюдение за пожарной машиной и встреча с пожарными-бойцами.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6. Дидактическая игра "Угадай профессию".  В уже имеющуюся дидакти</w:t>
      </w:r>
      <w:r w:rsidRPr="003956FD">
        <w:rPr>
          <w:sz w:val="24"/>
          <w:szCs w:val="24"/>
        </w:rPr>
        <w:softHyphen/>
        <w:t>ческую  игру включить картинку с изображением пожарного.  К ней подоб</w:t>
      </w:r>
      <w:r w:rsidRPr="003956FD">
        <w:rPr>
          <w:sz w:val="24"/>
          <w:szCs w:val="24"/>
        </w:rPr>
        <w:softHyphen/>
        <w:t>рать соответствующие атрибуты: огнетушитель, ведро с водой, песок, ло</w:t>
      </w:r>
      <w:r w:rsidRPr="003956FD">
        <w:rPr>
          <w:sz w:val="24"/>
          <w:szCs w:val="24"/>
        </w:rPr>
        <w:softHyphen/>
        <w:t>пату,  топор, пожарную машину с цистерной, выдвижную лестницу, противо</w:t>
      </w:r>
      <w:r w:rsidRPr="003956FD">
        <w:rPr>
          <w:sz w:val="24"/>
          <w:szCs w:val="24"/>
        </w:rPr>
        <w:softHyphen/>
        <w:t>газ, рукав.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Подготовка воспитателя:</w:t>
      </w:r>
      <w:r w:rsidRPr="003956FD">
        <w:rPr>
          <w:sz w:val="24"/>
          <w:szCs w:val="24"/>
        </w:rPr>
        <w:t xml:space="preserve"> плакаты, макеты групповой комна</w:t>
      </w:r>
      <w:r w:rsidRPr="003956FD">
        <w:rPr>
          <w:sz w:val="24"/>
          <w:szCs w:val="24"/>
        </w:rPr>
        <w:softHyphen/>
        <w:t>ты, своей комнаты,  чистоговорка.  фломастеры,  карандаши, бумага, три подноса,  мяч.</w:t>
      </w:r>
    </w:p>
    <w:p w:rsidR="00D22C4E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Групповая комната оформляется плакатами о причинах пожара.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Ход занятий: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Дети,  по словам отгадайте,  пожалуйста,  о чем мы будем сегодня разговаривать?  (Мы будем говорить о пожарных,  об огне, отчего бывают пожары, как не допустить пожар, как остановить беду).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Чтобы нам четко, красивыми предложениями расс</w:t>
      </w:r>
      <w:r w:rsidRPr="003956FD">
        <w:rPr>
          <w:sz w:val="24"/>
          <w:szCs w:val="24"/>
        </w:rPr>
        <w:softHyphen/>
        <w:t>казать, каким добрым, полезным, гостеприимным бывает огонь, и когда он злой.  безжалостный, коварный, потренируем язычок. Проговорим чистоговорку.  Почему она так называется? Говорим чисто - чисто, по</w:t>
      </w:r>
      <w:r w:rsidRPr="003956FD">
        <w:rPr>
          <w:sz w:val="24"/>
          <w:szCs w:val="24"/>
        </w:rPr>
        <w:softHyphen/>
        <w:t>нятно? (Выделение интонацией слова).</w:t>
      </w:r>
    </w:p>
    <w:p w:rsidR="00D22C4E" w:rsidRPr="003956FD" w:rsidRDefault="00D22C4E" w:rsidP="00D22C4E">
      <w:pPr>
        <w:spacing w:before="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Дети проговаривают два раза с воспитателем:</w:t>
      </w:r>
    </w:p>
    <w:p w:rsidR="00D22C4E" w:rsidRPr="003956FD" w:rsidRDefault="00D22C4E" w:rsidP="00D22C4E">
      <w:pPr>
        <w:spacing w:before="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ШИ-ШИ-ШИ - загорелись камыши.       ШИ-ШИ-ШИ - ты пожар туши.</w:t>
      </w:r>
    </w:p>
    <w:p w:rsidR="00D22C4E" w:rsidRPr="003956FD" w:rsidRDefault="00D22C4E" w:rsidP="00D22C4E">
      <w:pPr>
        <w:spacing w:before="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ШИ-ШИ-ШИ - побежали малыши,         Тушим, тушим, мы пожар потушим.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Ребята, найдите плакат, где с бабушкой случилась беда (вот этот плакат,  здесь дом сгорел, сидит бабушка, ей холодно, одежда сгорела, котику тоже холодно, негде спать и нечего есть);</w:t>
      </w:r>
    </w:p>
    <w:p w:rsidR="00D22C4E" w:rsidRPr="003956FD" w:rsidRDefault="00D22C4E" w:rsidP="00D22C4E">
      <w:pPr>
        <w:spacing w:before="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Ребята,  а какое у нее настроение?  (грустное,  печальное. плохое);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А котик как на нас смотрит? (испуганно, глаза у него большие);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Пожалеем бабушку с котиком. Погрустим. (Кто-то подойдет, погла</w:t>
      </w:r>
      <w:r w:rsidRPr="003956FD">
        <w:rPr>
          <w:sz w:val="24"/>
          <w:szCs w:val="24"/>
        </w:rPr>
        <w:softHyphen/>
        <w:t>дит котика, кто-то потрогает седые волосы старушки);</w:t>
      </w:r>
    </w:p>
    <w:p w:rsidR="00D22C4E" w:rsidRPr="003956FD" w:rsidRDefault="00D22C4E" w:rsidP="00D22C4E">
      <w:pPr>
        <w:pStyle w:val="afb"/>
        <w:rPr>
          <w:sz w:val="24"/>
          <w:szCs w:val="24"/>
        </w:rPr>
      </w:pPr>
      <w:r w:rsidRPr="003956FD">
        <w:rPr>
          <w:sz w:val="24"/>
          <w:szCs w:val="24"/>
        </w:rPr>
        <w:t>- Ребята,  какую пословицу можно сказать, когда видим такую карти</w:t>
      </w:r>
      <w:r w:rsidRPr="003956FD">
        <w:rPr>
          <w:sz w:val="24"/>
          <w:szCs w:val="24"/>
        </w:rPr>
        <w:softHyphen/>
        <w:t>ну: пламя все съедает на своем пути? ("Красный петух" прошелся);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Молодцы, ребята. Почему случилась беда? (Бабушка свечку оста</w:t>
      </w:r>
      <w:r w:rsidRPr="003956FD">
        <w:rPr>
          <w:sz w:val="24"/>
          <w:szCs w:val="24"/>
        </w:rPr>
        <w:softHyphen/>
        <w:t>вила. Грелся  у обогревателя, забыл его выключить);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Вспомним еще пословицу об огне.  (Огонь - хороший слуга, но плохой хозяин. Упустишь огонь - не потушишь);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Посмотрите на плакаты.  Какой бывает огонь?  (Разный, удивитель</w:t>
      </w:r>
      <w:r w:rsidRPr="003956FD">
        <w:rPr>
          <w:sz w:val="24"/>
          <w:szCs w:val="24"/>
        </w:rPr>
        <w:softHyphen/>
        <w:t>ный.  волшебный,  безжалостный, бывает добрым и злым, тихий, приветли</w:t>
      </w:r>
      <w:r w:rsidRPr="003956FD">
        <w:rPr>
          <w:sz w:val="24"/>
          <w:szCs w:val="24"/>
        </w:rPr>
        <w:softHyphen/>
        <w:t>вый,  хороший,  полезный,  верный друг, вечный огонь, грозный, хищный, ненасытный, страшный, коварный, бледно-желтый, ярко-красный, рыжий);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Молодцы,  дети. Найдем на плакатах тех, кто спасает людей от по</w:t>
      </w:r>
      <w:r w:rsidRPr="003956FD">
        <w:rPr>
          <w:sz w:val="24"/>
          <w:szCs w:val="24"/>
        </w:rPr>
        <w:softHyphen/>
        <w:t>жара (Дети подошли к плакатам, где работают пожарные. Пожарные спасают людей);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Во что одеты пожарные? (Пожарные одеты в защитную одежду. На го</w:t>
      </w:r>
      <w:r w:rsidRPr="003956FD">
        <w:rPr>
          <w:sz w:val="24"/>
          <w:szCs w:val="24"/>
        </w:rPr>
        <w:softHyphen/>
        <w:t>лове каска, аппарат для дыхания, на руках рукавицы, на ногах сапоги);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Чем тушат пожар?  (Пожарные машины заливают огонь водой,  вода в цистернах,  бочках, вода побеждает огонь);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А какую загадку вы знаете об огне? (Все ест - не наестся,  а пьет - умирает.  Шипит и злится,  а воды не боится. Висит - молчит, а пере</w:t>
      </w:r>
      <w:r w:rsidRPr="003956FD">
        <w:rPr>
          <w:sz w:val="24"/>
          <w:szCs w:val="24"/>
        </w:rPr>
        <w:softHyphen/>
        <w:t>вернешь-шипит и пена летит);</w:t>
      </w:r>
    </w:p>
    <w:p w:rsidR="00D22C4E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- Вот  у меня книжечка-памятка "Малышам об огне" разобрана по лис</w:t>
      </w:r>
      <w:r w:rsidRPr="003956FD">
        <w:rPr>
          <w:sz w:val="24"/>
          <w:szCs w:val="24"/>
        </w:rPr>
        <w:softHyphen/>
        <w:t>точку,  возьмите себе по одному,  встаньте красиво и  расскажите,  как нельзя делать.</w:t>
      </w:r>
    </w:p>
    <w:p w:rsidR="00D22C4E" w:rsidRDefault="00D22C4E" w:rsidP="00D22C4E">
      <w:pPr>
        <w:ind w:firstLine="0"/>
        <w:rPr>
          <w:sz w:val="24"/>
          <w:szCs w:val="24"/>
        </w:rPr>
      </w:pPr>
    </w:p>
    <w:p w:rsidR="00D22C4E" w:rsidRPr="003956FD" w:rsidRDefault="00D22C4E" w:rsidP="00D22C4E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4"/>
        <w:gridCol w:w="4774"/>
      </w:tblGrid>
      <w:tr w:rsidR="00D22C4E" w:rsidRPr="003956FD" w:rsidTr="00116387">
        <w:tc>
          <w:tcPr>
            <w:tcW w:w="4774" w:type="dxa"/>
          </w:tcPr>
          <w:p w:rsidR="00D22C4E" w:rsidRPr="003956FD" w:rsidRDefault="00D22C4E" w:rsidP="00116387">
            <w:pPr>
              <w:numPr>
                <w:ilvl w:val="0"/>
                <w:numId w:val="1"/>
              </w:numPr>
              <w:tabs>
                <w:tab w:val="clear" w:pos="1350"/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Сам костер не разжигай, 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И   другим не позволяй: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Даже крошка огонек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От пожара недалек.</w:t>
            </w:r>
          </w:p>
        </w:tc>
        <w:tc>
          <w:tcPr>
            <w:tcW w:w="4774" w:type="dxa"/>
          </w:tcPr>
          <w:p w:rsidR="00D22C4E" w:rsidRPr="003956FD" w:rsidRDefault="00D22C4E" w:rsidP="00116387">
            <w:pPr>
              <w:pStyle w:val="af9"/>
              <w:tabs>
                <w:tab w:val="num" w:pos="426"/>
              </w:tabs>
              <w:ind w:left="426" w:right="-5245" w:hanging="126"/>
              <w:jc w:val="both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Для забавы, для игры </w:t>
            </w:r>
          </w:p>
          <w:p w:rsidR="00D22C4E" w:rsidRPr="003956FD" w:rsidRDefault="00D22C4E" w:rsidP="00116387">
            <w:pPr>
              <w:pStyle w:val="af9"/>
              <w:tabs>
                <w:tab w:val="num" w:pos="426"/>
              </w:tabs>
              <w:ind w:left="426" w:right="-5245" w:hanging="126"/>
              <w:jc w:val="both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Спичек в руки не бери. </w:t>
            </w:r>
          </w:p>
          <w:p w:rsidR="00D22C4E" w:rsidRPr="003956FD" w:rsidRDefault="00D22C4E" w:rsidP="00116387">
            <w:pPr>
              <w:pStyle w:val="af9"/>
              <w:tabs>
                <w:tab w:val="num" w:pos="426"/>
              </w:tabs>
              <w:ind w:left="426" w:right="-5245" w:hanging="126"/>
              <w:jc w:val="both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Коробка спичек хоть мала,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Но много может делать зла.</w:t>
            </w:r>
          </w:p>
        </w:tc>
      </w:tr>
      <w:tr w:rsidR="00D22C4E" w:rsidRPr="003956FD" w:rsidTr="00116387">
        <w:tc>
          <w:tcPr>
            <w:tcW w:w="4774" w:type="dxa"/>
          </w:tcPr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 xml:space="preserve">Не бери из печки жар, 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Ведь и он хранит пожар. 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Уголек хоть невеличка,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Но опасен, как и спичка.</w:t>
            </w:r>
          </w:p>
        </w:tc>
        <w:tc>
          <w:tcPr>
            <w:tcW w:w="4774" w:type="dxa"/>
          </w:tcPr>
          <w:p w:rsidR="00D22C4E" w:rsidRPr="003956FD" w:rsidRDefault="00D22C4E" w:rsidP="00116387">
            <w:pPr>
              <w:tabs>
                <w:tab w:val="num" w:pos="426"/>
              </w:tabs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Газ на кухне, пылесос ли, 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Телевизор и утюг,</w:t>
            </w:r>
          </w:p>
          <w:p w:rsidR="00D22C4E" w:rsidRPr="003956FD" w:rsidRDefault="00D22C4E" w:rsidP="00116387">
            <w:pPr>
              <w:tabs>
                <w:tab w:val="num" w:pos="426"/>
              </w:tabs>
              <w:ind w:left="426" w:hanging="1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Пусть включает только взрослый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Наш надежный, старший друг.</w:t>
            </w:r>
          </w:p>
        </w:tc>
      </w:tr>
    </w:tbl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b/>
          <w:sz w:val="24"/>
          <w:szCs w:val="24"/>
        </w:rPr>
      </w:pPr>
      <w:r w:rsidRPr="003956FD">
        <w:rPr>
          <w:b/>
          <w:smallCaps/>
          <w:sz w:val="24"/>
          <w:szCs w:val="24"/>
        </w:rPr>
        <w:t xml:space="preserve">                                               игра: «</w:t>
      </w:r>
      <w:r w:rsidRPr="003956FD">
        <w:rPr>
          <w:b/>
          <w:sz w:val="24"/>
          <w:szCs w:val="24"/>
        </w:rPr>
        <w:t>Найди ответ»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Слушайте внимательно. На одном подносе картинки-вопросы, на другом, картинки-ответы. Каждый возьмите по одному вопросу и найдите ответ  (Дети находят пару: вопрос-ответ);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Посмотрите, пожалуйста, ребята, друг на друга. У всех ли пра</w:t>
      </w:r>
      <w:r w:rsidRPr="003956FD">
        <w:rPr>
          <w:sz w:val="24"/>
          <w:szCs w:val="24"/>
        </w:rPr>
        <w:softHyphen/>
        <w:t>вильно подобраны картинки? У всех ли?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ИГРА: «Как делать нельзя».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На подносе лежат конверты. В конвертах картинки. Разложите так: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сверху - как нельзя делать, а снизу - как надо делать. </w:t>
      </w:r>
    </w:p>
    <w:p w:rsidR="00D22C4E" w:rsidRPr="003956FD" w:rsidRDefault="00D22C4E" w:rsidP="00D22C4E">
      <w:pPr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</w:t>
      </w:r>
      <w:r w:rsidRPr="003956FD">
        <w:rPr>
          <w:b/>
          <w:sz w:val="24"/>
          <w:szCs w:val="24"/>
        </w:rPr>
        <w:t>ИГРА: "Найди выход"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Возьмите по листочку бумаги, фломастеры или карандаши, нарисуй</w:t>
      </w:r>
      <w:r w:rsidRPr="003956FD">
        <w:rPr>
          <w:sz w:val="24"/>
          <w:szCs w:val="24"/>
        </w:rPr>
        <w:softHyphen/>
        <w:t>те план своей группы и покажите стрелочкой, как будем звать взрослых на помощь, если дым будет в коридоре. Посмотрите друг у друга. Верно ли дан ответ?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- Нарисуйте план своей комнаты. Как вы будете выходить, если в комнате дым? Укажите стрелочкой. (Проверяю у всех ребят). </w:t>
      </w:r>
    </w:p>
    <w:p w:rsidR="00D22C4E" w:rsidRPr="003956FD" w:rsidRDefault="00D22C4E" w:rsidP="00D22C4E">
      <w:pPr>
        <w:pStyle w:val="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"Физминутка"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Показываю иллюстрации к сказке К. Чуковского "Путаница". Откуда эта картинка? (Из сказки К. Чуковского "Путаница") 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Что сделала бабочка? (Море потушила);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- Мы будем бабочками. Повторяйте за мной: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Тут бабочка прилетела,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Крылышками помахала,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Стало море потухать-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И потухло.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Вот обрадовались звери!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Засмеялись и запели,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Ушками захлопали,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Ножками затопали.</w:t>
      </w:r>
    </w:p>
    <w:p w:rsidR="00D22C4E" w:rsidRPr="003956FD" w:rsidRDefault="00D22C4E" w:rsidP="00D22C4E">
      <w:pPr>
        <w:pStyle w:val="7"/>
        <w:rPr>
          <w:sz w:val="24"/>
          <w:szCs w:val="24"/>
        </w:rPr>
      </w:pP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>Дидактическая игра: "Слушай внимательно"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Задаю вопрос,  а дети хором должны отвечать: «Это я,</w:t>
      </w:r>
      <w:r w:rsidRPr="003956FD">
        <w:rPr>
          <w:sz w:val="24"/>
          <w:szCs w:val="24"/>
        </w:rPr>
        <w:tab/>
        <w:t>это я,</w:t>
      </w:r>
      <w:r w:rsidRPr="003956FD">
        <w:rPr>
          <w:sz w:val="24"/>
          <w:szCs w:val="24"/>
        </w:rPr>
        <w:tab/>
        <w:t>это все мои друзья».</w:t>
      </w:r>
    </w:p>
    <w:p w:rsidR="00D22C4E" w:rsidRPr="003956FD" w:rsidRDefault="00D22C4E" w:rsidP="00D22C4E">
      <w:pPr>
        <w:spacing w:before="2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- Кто, услышав запах гари, сообщает о пожаре? 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вас, заметив дым, закричит: "Пожар, горим!"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 шалит с огнем  утром вечером и днем?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Кто, почуяв газ в квартире, открывает окна, двери?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-Кто от маленькой сестрички незаметно прячет спички?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-Кто из вас шалит с огнем? Признавайтесь честно в том.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-Кто костров не разжигает и другим не разрешает?</w:t>
      </w:r>
    </w:p>
    <w:p w:rsidR="00D22C4E" w:rsidRPr="003956FD" w:rsidRDefault="00D22C4E" w:rsidP="00D22C4E">
      <w:pPr>
        <w:spacing w:before="300"/>
        <w:ind w:left="851" w:firstLine="283"/>
        <w:rPr>
          <w:sz w:val="24"/>
          <w:szCs w:val="24"/>
        </w:rPr>
      </w:pPr>
      <w:r w:rsidRPr="003956FD">
        <w:rPr>
          <w:sz w:val="24"/>
          <w:szCs w:val="24"/>
        </w:rPr>
        <w:t>-Молодцы ребята, поработали мы хорошо, спасибо вам.</w:t>
      </w:r>
    </w:p>
    <w:p w:rsidR="00D22C4E" w:rsidRPr="003956FD" w:rsidRDefault="00D22C4E" w:rsidP="00D22C4E">
      <w:pPr>
        <w:ind w:left="851" w:right="3000" w:firstLine="283"/>
        <w:rPr>
          <w:sz w:val="24"/>
          <w:szCs w:val="24"/>
        </w:rPr>
      </w:pPr>
      <w:r w:rsidRPr="003956FD">
        <w:rPr>
          <w:i/>
          <w:sz w:val="24"/>
          <w:szCs w:val="24"/>
        </w:rPr>
        <w:t xml:space="preserve">- </w:t>
      </w:r>
      <w:r w:rsidRPr="003956FD">
        <w:rPr>
          <w:sz w:val="24"/>
          <w:szCs w:val="24"/>
        </w:rPr>
        <w:t>Какое у вас настроение? (Хорошее)</w:t>
      </w:r>
    </w:p>
    <w:p w:rsidR="00D22C4E" w:rsidRPr="003956FD" w:rsidRDefault="00D22C4E" w:rsidP="00D22C4E">
      <w:pPr>
        <w:spacing w:before="40"/>
        <w:ind w:left="851" w:firstLine="283"/>
        <w:rPr>
          <w:b/>
          <w:sz w:val="24"/>
          <w:szCs w:val="24"/>
        </w:rPr>
      </w:pPr>
      <w:r w:rsidRPr="003956FD">
        <w:rPr>
          <w:sz w:val="24"/>
          <w:szCs w:val="24"/>
        </w:rPr>
        <w:t>-Покажите настроение. (Все улыбаются)</w:t>
      </w:r>
    </w:p>
    <w:p w:rsidR="00D22C4E" w:rsidRPr="007F10C8" w:rsidRDefault="00D22C4E" w:rsidP="00D22C4E">
      <w:pPr>
        <w:spacing w:before="340"/>
        <w:ind w:firstLine="851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 xml:space="preserve">   Тема: Что нужно делать при пожаре  (для 5 лет)</w:t>
      </w:r>
    </w:p>
    <w:p w:rsidR="00D22C4E" w:rsidRPr="003956FD" w:rsidRDefault="00D22C4E" w:rsidP="00D22C4E">
      <w:pPr>
        <w:spacing w:before="340"/>
        <w:ind w:firstLine="851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3956FD">
        <w:rPr>
          <w:sz w:val="24"/>
          <w:szCs w:val="24"/>
        </w:rPr>
        <w:t xml:space="preserve">         </w:t>
      </w:r>
      <w:r w:rsidRPr="003956FD">
        <w:rPr>
          <w:sz w:val="24"/>
          <w:szCs w:val="24"/>
          <w:u w:val="single"/>
        </w:rPr>
        <w:t>Программное содержание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Знать и соблюдать ППБ. Вызвать у детей чувство неприятия к нарушителям,</w:t>
      </w:r>
      <w:r w:rsidRPr="003956FD">
        <w:rPr>
          <w:sz w:val="24"/>
          <w:szCs w:val="24"/>
        </w:rPr>
        <w:tab/>
        <w:t>воспитывать бдительность.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Большую</w:t>
      </w:r>
      <w:r w:rsidRPr="003956FD">
        <w:rPr>
          <w:sz w:val="24"/>
          <w:szCs w:val="24"/>
        </w:rPr>
        <w:tab/>
        <w:t xml:space="preserve">помощь в изучении детьми ППБ  оказывают  родители: помогают заучивать  стихи о пожаре,  запоминают пословицы,  поговорки, составляют рассказы по плакатам из серии «Огонь и люди».  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</w:t>
      </w:r>
      <w:r w:rsidRPr="003956FD">
        <w:rPr>
          <w:sz w:val="24"/>
          <w:szCs w:val="24"/>
          <w:u w:val="single"/>
        </w:rPr>
        <w:t>Цикл занятий: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1. Беседа о правилах поведения при пожаре: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- в случае пожара следует немедленно покинуть опасное место и позвать взрослых;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- если дома есть младшие дети, необходимо позаботиться о них -забрать с собой и пробираться к выходу;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- если есть дома телефон,  позвонить по "ноль один", затем ро</w:t>
      </w:r>
      <w:r w:rsidRPr="003956FD">
        <w:rPr>
          <w:sz w:val="24"/>
          <w:szCs w:val="24"/>
        </w:rPr>
        <w:softHyphen/>
        <w:t>дителям на работу или соседям и друзьям родителей.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2. Викторина "Береги свой дом от пожара". 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3. Итоговая  беседа  на  тему  "С  огнем играть опасно - это всем должно быть ясно".</w:t>
      </w:r>
    </w:p>
    <w:p w:rsidR="00D22C4E" w:rsidRPr="003956FD" w:rsidRDefault="00D22C4E" w:rsidP="00D22C4E">
      <w:pPr>
        <w:spacing w:before="60"/>
        <w:ind w:firstLine="851"/>
        <w:rPr>
          <w:sz w:val="24"/>
          <w:szCs w:val="24"/>
        </w:rPr>
      </w:pPr>
      <w:r w:rsidRPr="003956FD">
        <w:rPr>
          <w:sz w:val="24"/>
          <w:szCs w:val="24"/>
        </w:rPr>
        <w:t>4. Дидактическая игра "Занимательная шкатулка".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Цель игры:</w:t>
      </w:r>
      <w:r w:rsidRPr="003956FD">
        <w:rPr>
          <w:sz w:val="24"/>
          <w:szCs w:val="24"/>
        </w:rPr>
        <w:t xml:space="preserve"> продолжить знакомство детей с профессией пожарного, уточнить понятия о первичных средствах  пожаротушения,  активизировать словарный запас, совершенствовать память, мышление, быстроту реакции.</w:t>
      </w:r>
    </w:p>
    <w:p w:rsidR="00D22C4E" w:rsidRPr="003956FD" w:rsidRDefault="00D22C4E" w:rsidP="00D22C4E">
      <w:pPr>
        <w:ind w:firstLine="851"/>
        <w:rPr>
          <w:sz w:val="24"/>
          <w:szCs w:val="24"/>
        </w:rPr>
      </w:pP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>Ход игры:  ребенок вынимает из шкатулки  картинку,  показывает изображенный на ней предмет,  рассказывает, как им пользоваться. Затем читает отрывок из произведения о пожарных.  За каждый правильный ответ ребенок получает карточку с флажком или фишку. Выигрывает тот, кто на</w:t>
      </w:r>
      <w:r w:rsidRPr="003956FD">
        <w:rPr>
          <w:sz w:val="24"/>
          <w:szCs w:val="24"/>
        </w:rPr>
        <w:softHyphen/>
        <w:t>берет больше карточек.</w:t>
      </w:r>
    </w:p>
    <w:p w:rsidR="00D22C4E" w:rsidRPr="003956FD" w:rsidRDefault="00D22C4E" w:rsidP="00D22C4E">
      <w:pPr>
        <w:ind w:right="-30" w:firstLine="709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Тема: Пожарный автомобиль и противопожарное оборудование (для детей 5-7 лет)</w:t>
      </w:r>
    </w:p>
    <w:p w:rsidR="00D22C4E" w:rsidRPr="003956FD" w:rsidRDefault="00D22C4E" w:rsidP="00D22C4E">
      <w:pPr>
        <w:ind w:right="-30" w:firstLine="709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Цикл занятий: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1. Знакомство детей с пожарным щитом в детском саду.</w:t>
      </w:r>
      <w:r w:rsidRPr="003956FD">
        <w:rPr>
          <w:sz w:val="24"/>
          <w:szCs w:val="24"/>
        </w:rPr>
        <w:tab/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Рассказ вос</w:t>
      </w:r>
      <w:r w:rsidRPr="003956FD">
        <w:rPr>
          <w:sz w:val="24"/>
          <w:szCs w:val="24"/>
        </w:rPr>
        <w:softHyphen/>
        <w:t>питателя о первичных средствах пожаротушения.</w:t>
      </w:r>
    </w:p>
    <w:p w:rsidR="00D22C4E" w:rsidRPr="003956FD" w:rsidRDefault="00D22C4E" w:rsidP="00D22C4E">
      <w:pPr>
        <w:spacing w:before="40"/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2. Дидактическая игра "Помоги пожарному".</w:t>
      </w:r>
    </w:p>
    <w:p w:rsidR="00D22C4E" w:rsidRPr="003956FD" w:rsidRDefault="00D22C4E" w:rsidP="00D22C4E">
      <w:pPr>
        <w:spacing w:before="40"/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3. Аппликация и лепка на тему "Осторожно, огонь!</w:t>
      </w:r>
      <w:r w:rsidRPr="003956FD">
        <w:rPr>
          <w:sz w:val="24"/>
          <w:szCs w:val="24"/>
          <w:vertAlign w:val="superscript"/>
        </w:rPr>
        <w:t>»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4. Знакомство детей с пожарным автомобилем (выезд боевого расче</w:t>
      </w:r>
      <w:r w:rsidRPr="003956FD">
        <w:rPr>
          <w:sz w:val="24"/>
          <w:szCs w:val="24"/>
        </w:rPr>
        <w:softHyphen/>
        <w:t>та пожарной части в детский сад).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 xml:space="preserve">5. Сюжетное рисование на тему "Пожарные машины тушат огонь".          </w:t>
      </w:r>
      <w:r w:rsidRPr="003956FD">
        <w:rPr>
          <w:sz w:val="24"/>
          <w:szCs w:val="24"/>
          <w:u w:val="single"/>
        </w:rPr>
        <w:t>Программное содержание:</w:t>
      </w:r>
      <w:r w:rsidRPr="003956FD">
        <w:rPr>
          <w:sz w:val="24"/>
          <w:szCs w:val="24"/>
        </w:rPr>
        <w:t xml:space="preserve">  знать назначение  пожарных  автомобилей, рассказать о  боевой одежде,  снаряжении пожарного-бойца,  о средствах связи   (в форме свободного диалога и наводящих вопросов ).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Активизация словаря:</w:t>
      </w:r>
      <w:r w:rsidRPr="003956FD">
        <w:rPr>
          <w:sz w:val="24"/>
          <w:szCs w:val="24"/>
        </w:rPr>
        <w:t xml:space="preserve"> боец, огнетушитель, струя, автоцистерна. на</w:t>
      </w:r>
      <w:r w:rsidRPr="003956FD">
        <w:rPr>
          <w:sz w:val="24"/>
          <w:szCs w:val="24"/>
        </w:rPr>
        <w:softHyphen/>
        <w:t>сос, лом,  багор,  сигнальные огни, звуковой сигнал (сирена), пожарный рукав.</w:t>
      </w:r>
    </w:p>
    <w:p w:rsidR="00D22C4E" w:rsidRPr="003956FD" w:rsidRDefault="00D22C4E" w:rsidP="00D22C4E">
      <w:pPr>
        <w:pStyle w:val="1"/>
        <w:rPr>
          <w:sz w:val="24"/>
          <w:szCs w:val="24"/>
        </w:rPr>
      </w:pPr>
    </w:p>
    <w:p w:rsidR="00D22C4E" w:rsidRPr="003956FD" w:rsidRDefault="00D22C4E" w:rsidP="00D22C4E">
      <w:pPr>
        <w:pStyle w:val="1"/>
        <w:ind w:firstLine="709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Ход встречи с боевым расчетом на пожарной машине</w:t>
      </w:r>
    </w:p>
    <w:p w:rsidR="00D22C4E" w:rsidRPr="003956FD" w:rsidRDefault="00D22C4E" w:rsidP="00D22C4E">
      <w:pPr>
        <w:pStyle w:val="1"/>
        <w:rPr>
          <w:sz w:val="24"/>
          <w:szCs w:val="24"/>
        </w:rPr>
      </w:pPr>
      <w:r w:rsidRPr="003956FD">
        <w:rPr>
          <w:sz w:val="24"/>
          <w:szCs w:val="24"/>
        </w:rPr>
        <w:t>Перед встречей воспитатель проводит с детьми небольшую  беседу  о том, как  нужно  себя  вести во время приема гостей из пожарной части. Объясняет детям цель встречи с боевым расчетом.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Во время встречи дети наблюдают, как пожарный в считанные секунды надевает защитный костюм и занимает свое место в машине.  Командир от</w:t>
      </w:r>
      <w:r w:rsidRPr="003956FD">
        <w:rPr>
          <w:sz w:val="24"/>
          <w:szCs w:val="24"/>
        </w:rPr>
        <w:softHyphen/>
        <w:t xml:space="preserve">деления объясняет и показывает необходимый инвентарь для тушения пожара, подводит детей к пониманию того, что с огнем играть опасно, что маленькие дети не должны брать в руки спички,  включать электроприборы и газовые плиты. Иначе может случиться пожар. Далее </w:t>
      </w:r>
      <w:r w:rsidRPr="003956FD">
        <w:rPr>
          <w:sz w:val="24"/>
          <w:szCs w:val="24"/>
        </w:rPr>
        <w:lastRenderedPageBreak/>
        <w:t>командир говорит о том,  что  профессия  пожарного  требует от человека таких качеств как смелость,  ловкость,  находчивость, мужество. Заостряет внимание детей, на том, что каждый должен знать номер телефона пожарной охраны - 01. Тогда диспетчер получит вызов, и пожарная машина примчится на помощь и выручит  из  беды. Затем  командир  вместе с детьми отвечает на вопросы воспитателя: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- А теперь расскажите,  какие машины помогают пожарным в борьбе с огнем. ( Пожарные машины с водой,  пеной,  с механическими лестницами, насосом).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Командир отделения показывает оборудование пожарной машины,  его  работу. В пожарной машине имеются лестница, насос, рукава,  ра</w:t>
      </w:r>
      <w:r w:rsidRPr="003956FD">
        <w:rPr>
          <w:sz w:val="24"/>
          <w:szCs w:val="24"/>
        </w:rPr>
        <w:softHyphen/>
        <w:t>диостанция для связи со штабом по тушению пожаров и другими  машинами.</w:t>
      </w:r>
    </w:p>
    <w:p w:rsidR="00D22C4E" w:rsidRPr="003956FD" w:rsidRDefault="00D22C4E" w:rsidP="00D22C4E">
      <w:pPr>
        <w:ind w:right="-30" w:firstLine="709"/>
        <w:rPr>
          <w:sz w:val="24"/>
          <w:szCs w:val="24"/>
        </w:rPr>
      </w:pPr>
      <w:r w:rsidRPr="003956FD">
        <w:rPr>
          <w:sz w:val="24"/>
          <w:szCs w:val="24"/>
        </w:rPr>
        <w:t>Еще на машине есть сигнальные огни – маячки – и звуковой сигнал - "сирена".  Они нужны, чтобы другие машины уступали дорогу. В спе</w:t>
      </w:r>
      <w:r w:rsidRPr="003956FD">
        <w:rPr>
          <w:sz w:val="24"/>
          <w:szCs w:val="24"/>
        </w:rPr>
        <w:softHyphen/>
        <w:t>циальных отсеках машины лежат пожарные рукава со стволами,  из которых сильной струёй бьет вода.  Есть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>также лестница,. которая поднимается до     5-го этажа и выше.</w:t>
      </w:r>
    </w:p>
    <w:p w:rsidR="00D22C4E" w:rsidRPr="003956FD" w:rsidRDefault="00D22C4E" w:rsidP="00D22C4E">
      <w:pPr>
        <w:ind w:firstLine="709"/>
        <w:rPr>
          <w:sz w:val="24"/>
          <w:szCs w:val="24"/>
        </w:rPr>
      </w:pPr>
      <w:r w:rsidRPr="003956FD">
        <w:rPr>
          <w:sz w:val="24"/>
          <w:szCs w:val="24"/>
        </w:rPr>
        <w:t>- Раньше во время пожара огонь уничтожал целые улицы и даже горо</w:t>
      </w:r>
      <w:r w:rsidRPr="003956FD">
        <w:rPr>
          <w:sz w:val="24"/>
          <w:szCs w:val="24"/>
        </w:rPr>
        <w:softHyphen/>
        <w:t>да. Подумайте, почему случались такие сильные пожары? ( Раньше не было пожарных машин, пожарные выезжали на лошадях, ехали медленно. Дома все были деревянные,  горели быстро. У пожарных было всего две бочки с во</w:t>
      </w:r>
      <w:r w:rsidRPr="003956FD">
        <w:rPr>
          <w:sz w:val="24"/>
          <w:szCs w:val="24"/>
        </w:rPr>
        <w:softHyphen/>
        <w:t>дой, топоры и ломы.  Воды было мало даже для тушения  одного  дома.  И часто пожарным  приходилось  в  первую очередь поливать водой соседние постройки, чтобы  не дать огню перейти на другой дом или улицу ).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- Дети,  почему  машина красная?  ( Красная потому,  чтобы издалека было видно, что едет пожарный автомобиль.  Чтобы уступили  дорогу.  Красный цвет - цвет огня ).</w:t>
      </w:r>
    </w:p>
    <w:p w:rsidR="00D22C4E" w:rsidRPr="00850E78" w:rsidRDefault="00D22C4E" w:rsidP="00D22C4E">
      <w:pPr>
        <w:pStyle w:val="1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Бойцы еще  раз показывают,  с какой</w:t>
      </w:r>
      <w:r w:rsidRPr="003956FD">
        <w:rPr>
          <w:sz w:val="24"/>
          <w:szCs w:val="24"/>
        </w:rPr>
        <w:tab/>
        <w:t xml:space="preserve"> силой бьет струя, как разбирается и складывается лестница,  как работают световой и звуковой сигна</w:t>
      </w:r>
      <w:r w:rsidRPr="003956FD">
        <w:rPr>
          <w:sz w:val="24"/>
          <w:szCs w:val="24"/>
        </w:rPr>
        <w:softHyphen/>
        <w:t xml:space="preserve">лы, как работает радиостанция. В конце встречи дети фотографируются на руках пожарного возле машины </w:t>
      </w:r>
    </w:p>
    <w:p w:rsidR="00D22C4E" w:rsidRPr="00850E78" w:rsidRDefault="00D22C4E" w:rsidP="00D22C4E">
      <w:pPr>
        <w:pStyle w:val="1"/>
        <w:ind w:firstLine="0"/>
        <w:rPr>
          <w:b w:val="0"/>
          <w:sz w:val="24"/>
          <w:szCs w:val="24"/>
          <w:u w:val="single"/>
        </w:rPr>
      </w:pPr>
      <w:r w:rsidRPr="003956FD">
        <w:rPr>
          <w:b w:val="0"/>
          <w:sz w:val="24"/>
          <w:szCs w:val="24"/>
        </w:rPr>
        <w:t>Примерное распределение учебного времени по темам и формам проведения занятий с детьми от 4 до 5 лет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3544"/>
        <w:gridCol w:w="1418"/>
      </w:tblGrid>
      <w:tr w:rsidR="00D22C4E" w:rsidRPr="003956FD" w:rsidTr="00116387">
        <w:trPr>
          <w:trHeight w:hRule="exact" w:val="9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ind w:firstLine="0"/>
              <w:rPr>
                <w:b/>
                <w:sz w:val="24"/>
                <w:szCs w:val="24"/>
              </w:rPr>
            </w:pPr>
            <w:r w:rsidRPr="003956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rPr>
                <w:b/>
                <w:sz w:val="24"/>
                <w:szCs w:val="24"/>
              </w:rPr>
            </w:pPr>
            <w:r w:rsidRPr="003956FD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rPr>
                <w:b/>
                <w:sz w:val="24"/>
                <w:szCs w:val="24"/>
              </w:rPr>
            </w:pPr>
            <w:r w:rsidRPr="003956FD">
              <w:rPr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rPr>
                <w:b/>
                <w:sz w:val="24"/>
                <w:szCs w:val="24"/>
              </w:rPr>
            </w:pPr>
            <w:r w:rsidRPr="003956F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22C4E" w:rsidRPr="003956FD" w:rsidTr="00116387">
        <w:trPr>
          <w:trHeight w:hRule="exact" w:val="68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>1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5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6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7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8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Ознакомление детей с уголком про</w:t>
            </w:r>
            <w:r w:rsidRPr="003956FD">
              <w:rPr>
                <w:sz w:val="24"/>
                <w:szCs w:val="24"/>
              </w:rPr>
              <w:softHyphen/>
              <w:t>тивопожарной безопасности в дет</w:t>
            </w:r>
            <w:r w:rsidRPr="003956FD">
              <w:rPr>
                <w:sz w:val="24"/>
                <w:szCs w:val="24"/>
              </w:rPr>
              <w:softHyphen/>
              <w:t>ском саду.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Экскурсия в пожарную часть.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Чтение стихотворения С. Я. Марша</w:t>
            </w:r>
            <w:r w:rsidRPr="003956FD">
              <w:rPr>
                <w:sz w:val="24"/>
                <w:szCs w:val="24"/>
              </w:rPr>
              <w:softHyphen/>
              <w:t>ка «Пожар».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Драматизация сказки «Кошкин дом» и стихотворения «Спичка-невеличка».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Чтение отрывка из произведения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Б. Житкова «Что я видел».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Проведение литературной виктори</w:t>
            </w:r>
            <w:r w:rsidRPr="003956FD">
              <w:rPr>
                <w:sz w:val="24"/>
                <w:szCs w:val="24"/>
              </w:rPr>
              <w:softHyphen/>
              <w:t>ны и спортивной игры «Пожарные на учении».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Спортивный досуг «Пожарная дружина»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Музыкальный досуг «Не шали с огнем»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Занятие-экскур</w:t>
            </w:r>
            <w:r w:rsidRPr="003956FD">
              <w:rPr>
                <w:sz w:val="24"/>
                <w:szCs w:val="24"/>
              </w:rPr>
              <w:softHyphen/>
              <w:t>сия к пожарному щиту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Занятие-экскур</w:t>
            </w:r>
            <w:r w:rsidRPr="003956FD">
              <w:rPr>
                <w:sz w:val="24"/>
                <w:szCs w:val="24"/>
              </w:rPr>
              <w:softHyphen/>
              <w:t>сия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Беседа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Театрализованное представление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или спортивный досуг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Урок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Занятие-игра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Развлечение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Развлечение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 часа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2 уч. часа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 часа</w:t>
            </w: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 часа</w:t>
            </w:r>
          </w:p>
        </w:tc>
      </w:tr>
    </w:tbl>
    <w:p w:rsidR="00D22C4E" w:rsidRPr="0047409B" w:rsidRDefault="00D22C4E" w:rsidP="00D22C4E">
      <w:pPr>
        <w:ind w:firstLine="0"/>
      </w:pPr>
    </w:p>
    <w:p w:rsidR="00D22C4E" w:rsidRDefault="00D22C4E" w:rsidP="00D22C4E">
      <w:pPr>
        <w:pStyle w:val="3"/>
        <w:rPr>
          <w:sz w:val="24"/>
          <w:szCs w:val="24"/>
        </w:rPr>
      </w:pPr>
    </w:p>
    <w:p w:rsidR="00D22C4E" w:rsidRPr="003956FD" w:rsidRDefault="00D22C4E" w:rsidP="00D22C4E">
      <w:pPr>
        <w:pStyle w:val="3"/>
        <w:rPr>
          <w:sz w:val="24"/>
          <w:szCs w:val="24"/>
        </w:rPr>
      </w:pPr>
      <w:r w:rsidRPr="003956FD">
        <w:rPr>
          <w:sz w:val="24"/>
          <w:szCs w:val="24"/>
        </w:rPr>
        <w:t>Занятие № 1</w:t>
      </w:r>
    </w:p>
    <w:p w:rsidR="00D22C4E" w:rsidRPr="003956FD" w:rsidRDefault="00D22C4E" w:rsidP="00D22C4E">
      <w:pPr>
        <w:ind w:firstLine="567"/>
        <w:jc w:val="center"/>
        <w:rPr>
          <w:sz w:val="24"/>
          <w:szCs w:val="24"/>
        </w:rPr>
      </w:pPr>
    </w:p>
    <w:p w:rsidR="00D22C4E" w:rsidRPr="003956FD" w:rsidRDefault="00D22C4E" w:rsidP="00D22C4E">
      <w:pPr>
        <w:spacing w:before="160"/>
        <w:ind w:firstLine="567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>Тема:</w:t>
      </w:r>
      <w:r w:rsidRPr="003956FD">
        <w:rPr>
          <w:b/>
          <w:sz w:val="24"/>
          <w:szCs w:val="24"/>
        </w:rPr>
        <w:t xml:space="preserve"> ОЗНАКОМЛЕНИЕ С УГОЛКОМ ПОЖАР</w:t>
      </w:r>
      <w:r w:rsidRPr="003956FD">
        <w:rPr>
          <w:b/>
          <w:sz w:val="24"/>
          <w:szCs w:val="24"/>
        </w:rPr>
        <w:softHyphen/>
        <w:t xml:space="preserve">НОЙ             </w:t>
      </w:r>
    </w:p>
    <w:p w:rsidR="00D22C4E" w:rsidRPr="003956FD" w:rsidRDefault="00D22C4E" w:rsidP="00D22C4E">
      <w:pPr>
        <w:spacing w:before="160"/>
        <w:ind w:firstLine="567"/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 xml:space="preserve"> БЕЗОПАСНОСТИ В ДОШКОЛЬНОМ УЧРЕЖДЕНИИ.</w:t>
      </w:r>
    </w:p>
    <w:p w:rsidR="00D22C4E" w:rsidRPr="003956FD" w:rsidRDefault="00D22C4E" w:rsidP="00D22C4E">
      <w:pPr>
        <w:ind w:firstLine="567"/>
        <w:rPr>
          <w:sz w:val="24"/>
          <w:szCs w:val="24"/>
          <w:u w:val="single"/>
        </w:rPr>
      </w:pP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Программное содержание</w:t>
      </w:r>
      <w:r w:rsidRPr="003956FD">
        <w:rPr>
          <w:sz w:val="24"/>
          <w:szCs w:val="24"/>
        </w:rPr>
        <w:t>: Дать детям понятие о проти</w:t>
      </w:r>
      <w:r w:rsidRPr="003956FD">
        <w:rPr>
          <w:sz w:val="24"/>
          <w:szCs w:val="24"/>
        </w:rPr>
        <w:softHyphen/>
        <w:t>вопожарном уголке в дошкольном учреждении, о его назначении и ознакомить с предметами, которые имеются в уголке. Расширить знания о способах тушения пожара.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Наглядные пособия</w:t>
      </w:r>
      <w:r w:rsidRPr="003956FD">
        <w:rPr>
          <w:sz w:val="24"/>
          <w:szCs w:val="24"/>
        </w:rPr>
        <w:t>: противопожарный щит в детском саду.</w:t>
      </w:r>
    </w:p>
    <w:p w:rsidR="00D22C4E" w:rsidRPr="003956FD" w:rsidRDefault="00D22C4E" w:rsidP="00D22C4E">
      <w:pPr>
        <w:pStyle w:val="2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spacing w:before="160"/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Воспитатель обращает внимание детей на противопожарный щит.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Как вы думаете, почему все предметы покрашены в красный цвет? (Все эти предметы предназначены для тушения пожара.)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Мы с вами рассматриваем противопожарный щит. Когда воз</w:t>
      </w:r>
      <w:r w:rsidRPr="003956FD">
        <w:rPr>
          <w:sz w:val="24"/>
          <w:szCs w:val="24"/>
        </w:rPr>
        <w:softHyphen/>
        <w:t>никнет пожар, взрослые здесь могут взять все необходимое для ту</w:t>
      </w:r>
      <w:r w:rsidRPr="003956FD">
        <w:rPr>
          <w:sz w:val="24"/>
          <w:szCs w:val="24"/>
        </w:rPr>
        <w:softHyphen/>
        <w:t>шения огня (ведро, багор, топор, лопату, лом).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Назовите знакомые вам предметы, которые вы видите на этом щите.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Что взрослые могут делать этими предметами при возникно</w:t>
      </w:r>
      <w:r w:rsidRPr="003956FD">
        <w:rPr>
          <w:sz w:val="24"/>
          <w:szCs w:val="24"/>
        </w:rPr>
        <w:softHyphen/>
        <w:t>вении пожара? (Ведром носить воду и заливать огонь. Топором вы</w:t>
      </w:r>
      <w:r w:rsidRPr="003956FD">
        <w:rPr>
          <w:sz w:val="24"/>
          <w:szCs w:val="24"/>
        </w:rPr>
        <w:softHyphen/>
        <w:t>рубить часть охваченного огнем предмета, разбить окно или дверь, чтобы проникнуть в охваченное пламенем помещение. С помощью лопаты закидать огонь песком или землей.)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 xml:space="preserve">— На противопожарном щите есть предмет, которого в другом месте мы не видим. Это — багор. Он имеет длинную ручку, и на ее конце согнутый металлический крюк. </w:t>
      </w:r>
      <w:r w:rsidRPr="003956FD">
        <w:rPr>
          <w:sz w:val="24"/>
          <w:szCs w:val="24"/>
        </w:rPr>
        <w:lastRenderedPageBreak/>
        <w:t>Багор очень нужен при пожа</w:t>
      </w:r>
      <w:r w:rsidRPr="003956FD">
        <w:rPr>
          <w:sz w:val="24"/>
          <w:szCs w:val="24"/>
        </w:rPr>
        <w:softHyphen/>
        <w:t>ре. Им из помещения вытаскивают предметы, разбирают горящие деревянные стены. Ручка багра длинная, и потому огонь не достает того, кто им пользуется.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Огонь можно погасить не только водой. Помните, мы с вами тушили костер песком? Что стало с огнем? (Огонь потух.)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В противопожарном уголке есть ящик. Посмотрите, что в нем есть? (Песок.)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Для чего нужен этот песок? (Во время пожара песком можно потушить огонь. А это — кошма. Когда ее накинешь на пламя, огонь потухнет.)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>— В противопожарном уголке есть огнетушитель. Им могут пользо</w:t>
      </w:r>
      <w:r w:rsidRPr="003956FD">
        <w:rPr>
          <w:sz w:val="24"/>
          <w:szCs w:val="24"/>
        </w:rPr>
        <w:softHyphen/>
        <w:t>ваться все взрослые. Этому их обучают. Направляют пенную струю на пламя, и оно гаснет.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 xml:space="preserve"> Мы рассмотрели все предметы на противопожарном щите. Как вы думаете, почему они все находятся на одном месте? (Это сделано для того, чтобы при необходимости взрослые могли легко найти нужный инвентарь.)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Задание на дом</w:t>
      </w:r>
      <w:r w:rsidRPr="003956FD">
        <w:rPr>
          <w:sz w:val="24"/>
          <w:szCs w:val="24"/>
        </w:rPr>
        <w:t>: Расскажите о предназначении пожарного щита.</w:t>
      </w:r>
    </w:p>
    <w:p w:rsidR="00D22C4E" w:rsidRPr="003956FD" w:rsidRDefault="00D22C4E" w:rsidP="00D22C4E">
      <w:pPr>
        <w:ind w:firstLine="0"/>
        <w:rPr>
          <w:b/>
          <w:sz w:val="24"/>
          <w:szCs w:val="24"/>
        </w:rPr>
      </w:pPr>
    </w:p>
    <w:p w:rsidR="00D22C4E" w:rsidRPr="003956FD" w:rsidRDefault="00D22C4E" w:rsidP="00D22C4E">
      <w:pPr>
        <w:ind w:firstLine="567"/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2</w:t>
      </w:r>
    </w:p>
    <w:p w:rsidR="00D22C4E" w:rsidRPr="003956FD" w:rsidRDefault="00D22C4E" w:rsidP="00D22C4E">
      <w:pPr>
        <w:spacing w:before="180"/>
        <w:ind w:firstLine="567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>Тема:</w:t>
      </w:r>
      <w:r w:rsidRPr="003956FD">
        <w:rPr>
          <w:b/>
          <w:sz w:val="24"/>
          <w:szCs w:val="24"/>
        </w:rPr>
        <w:t xml:space="preserve"> ЭКСКУРСИЯ  В ПОЖАРНУЮ ЧАСТЬ.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Программное содержание</w:t>
      </w:r>
      <w:r w:rsidRPr="003956FD">
        <w:rPr>
          <w:sz w:val="24"/>
          <w:szCs w:val="24"/>
        </w:rPr>
        <w:t>: ознакомить детей с пожарной техникой и людьми, которые работают на ней. Воспитать стремле</w:t>
      </w:r>
      <w:r w:rsidRPr="003956FD">
        <w:rPr>
          <w:sz w:val="24"/>
          <w:szCs w:val="24"/>
        </w:rPr>
        <w:softHyphen/>
        <w:t>ние и интерес к профессии пожарных.</w:t>
      </w:r>
    </w:p>
    <w:p w:rsidR="00D22C4E" w:rsidRPr="003956FD" w:rsidRDefault="00D22C4E" w:rsidP="00D22C4E">
      <w:pPr>
        <w:pStyle w:val="2"/>
        <w:spacing w:before="300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spacing w:before="160"/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Воспитатель рассказывает о пожарных машинах, о применении сигнала «Сирена» при выезде на пожар. Приглашает детей к пожар</w:t>
      </w:r>
      <w:r w:rsidRPr="003956FD">
        <w:rPr>
          <w:sz w:val="24"/>
          <w:szCs w:val="24"/>
        </w:rPr>
        <w:softHyphen/>
        <w:t>ной машине и предлагает рассмотреть ее.</w:t>
      </w:r>
    </w:p>
    <w:p w:rsidR="00D22C4E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Эта машина имеет красный цвет. Почему ее покрасили в та</w:t>
      </w:r>
      <w:r w:rsidRPr="003956FD">
        <w:rPr>
          <w:sz w:val="24"/>
          <w:szCs w:val="24"/>
        </w:rPr>
        <w:softHyphen/>
        <w:t xml:space="preserve">кой цвет? (Чтобы ее </w:t>
      </w:r>
    </w:p>
    <w:p w:rsidR="00D22C4E" w:rsidRDefault="00D22C4E" w:rsidP="00D22C4E">
      <w:pPr>
        <w:ind w:firstLine="567"/>
        <w:rPr>
          <w:sz w:val="24"/>
          <w:szCs w:val="24"/>
        </w:rPr>
      </w:pP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было видно издалека, когда она спешит на пожар.)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— Она имеет мигающий синий цвет, а также сирену. Для чего они нужны? (На пожар приходится спешить, а сигнал предупреж</w:t>
      </w:r>
      <w:r w:rsidRPr="003956FD">
        <w:rPr>
          <w:sz w:val="24"/>
          <w:szCs w:val="24"/>
        </w:rPr>
        <w:softHyphen/>
        <w:t>дает, что едет пожарная машина. Все другие машины и пешеходы дают ей дорогу.)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>— К машине прикреплена лестница. Для чего она нужна? (По лестнице пожарные поднимаются на верхние этажи дома, чтобы тушить огонь.)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(Пожарные показывают пожарные рукава и стволы.)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Для чего они нужны? (С помощью рукавов на огонь направля</w:t>
      </w:r>
      <w:r w:rsidRPr="003956FD">
        <w:rPr>
          <w:sz w:val="24"/>
          <w:szCs w:val="24"/>
        </w:rPr>
        <w:softHyphen/>
        <w:t>ют воду, пену и тушат его.)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Чтобы по этим рукавам шла вода, водитель машины включает насос. Чтобы не получить ожогов, пожарные надевают специальные костюмы.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(Один из пожарных продемонстрирует, как применять этот кос</w:t>
      </w:r>
      <w:r w:rsidRPr="003956FD">
        <w:rPr>
          <w:sz w:val="24"/>
          <w:szCs w:val="24"/>
        </w:rPr>
        <w:softHyphen/>
        <w:t>тюм.)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На голову надевается каска. Костюм защищает человека от огня. На лицо надевают специальный кислородоизолирующий противогаз для защиты органов дыхания от дыма. Для чего это нужно? (Огонь очень коварный, и пожарные могут получить трав</w:t>
      </w:r>
      <w:r w:rsidRPr="003956FD">
        <w:rPr>
          <w:sz w:val="24"/>
          <w:szCs w:val="24"/>
        </w:rPr>
        <w:softHyphen/>
        <w:t>мы.)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Задание на дом. Предложить детям нарисовать пожарную машину, которая мчится на пожар.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</w:p>
    <w:p w:rsidR="00D22C4E" w:rsidRPr="003956FD" w:rsidRDefault="00D22C4E" w:rsidP="00D22C4E">
      <w:pPr>
        <w:pStyle w:val="4"/>
        <w:rPr>
          <w:sz w:val="24"/>
          <w:szCs w:val="24"/>
        </w:rPr>
      </w:pPr>
      <w:r w:rsidRPr="003956FD">
        <w:rPr>
          <w:sz w:val="24"/>
          <w:szCs w:val="24"/>
        </w:rPr>
        <w:t>Занятие № 3</w:t>
      </w:r>
    </w:p>
    <w:p w:rsidR="00D22C4E" w:rsidRPr="003956FD" w:rsidRDefault="00D22C4E" w:rsidP="00D22C4E">
      <w:pPr>
        <w:spacing w:before="160"/>
        <w:ind w:left="80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ЧТЕНИЕ СТИХОТВОРЕНИЯ С. Я. МАРШАКА «ПОЖАР» И БЕСЕДА ПО ЕГО СОДЕРЖАНИЮ.</w:t>
      </w:r>
    </w:p>
    <w:p w:rsidR="00D22C4E" w:rsidRPr="003956FD" w:rsidRDefault="00D22C4E" w:rsidP="00D22C4E">
      <w:pPr>
        <w:ind w:left="80"/>
        <w:rPr>
          <w:sz w:val="24"/>
          <w:szCs w:val="24"/>
        </w:rPr>
      </w:pPr>
    </w:p>
    <w:p w:rsidR="00D22C4E" w:rsidRPr="003956FD" w:rsidRDefault="00D22C4E" w:rsidP="00D22C4E">
      <w:pPr>
        <w:ind w:left="80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Программное содержание</w:t>
      </w:r>
      <w:r w:rsidRPr="003956FD">
        <w:rPr>
          <w:sz w:val="24"/>
          <w:szCs w:val="24"/>
        </w:rPr>
        <w:t>: закрепить знания детей о причине возникновения пожара и о том, как пожарные тушат огонь. Рассказать о пожарах, которые возникают от шалости детей с ог</w:t>
      </w:r>
      <w:r w:rsidRPr="003956FD">
        <w:rPr>
          <w:sz w:val="24"/>
          <w:szCs w:val="24"/>
        </w:rPr>
        <w:softHyphen/>
        <w:t>нем.</w:t>
      </w:r>
    </w:p>
    <w:p w:rsidR="00D22C4E" w:rsidRPr="003956FD" w:rsidRDefault="00D22C4E" w:rsidP="00D22C4E">
      <w:pPr>
        <w:ind w:left="80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Наглядные пособия: книга С. Я. Маршак. «Пожар».</w:t>
      </w:r>
    </w:p>
    <w:p w:rsidR="00D22C4E" w:rsidRPr="003956FD" w:rsidRDefault="00D22C4E" w:rsidP="00D22C4E">
      <w:pPr>
        <w:pStyle w:val="5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pStyle w:val="31"/>
        <w:ind w:firstLine="527"/>
        <w:rPr>
          <w:sz w:val="24"/>
          <w:szCs w:val="24"/>
        </w:rPr>
      </w:pPr>
      <w:r w:rsidRPr="003956FD">
        <w:rPr>
          <w:sz w:val="24"/>
          <w:szCs w:val="24"/>
        </w:rPr>
        <w:t>Воспитатель рассказывает детям, в каких случаях на помощь вызывают пожарных.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Раньше, когда не было телефона, пожарные день и ночь дежу</w:t>
      </w:r>
      <w:r w:rsidRPr="003956FD">
        <w:rPr>
          <w:sz w:val="24"/>
          <w:szCs w:val="24"/>
        </w:rPr>
        <w:softHyphen/>
        <w:t>рили на вышке, с которой просматривалась вся местность. Как только заметили огонь или дым, бойцы спешили туда.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Теперь о пожаре сообщают по телефону. Помните ли вы номер, по которому вызывают пожарную команду? Это — номер 01. Те</w:t>
      </w:r>
      <w:r w:rsidRPr="003956FD">
        <w:rPr>
          <w:sz w:val="24"/>
          <w:szCs w:val="24"/>
        </w:rPr>
        <w:softHyphen/>
        <w:t>перь послушайте стихотворение С. Я. Маршака «Пожар». В нем поэт рассказывает про службу пожарных и о том, как горел дом.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После чтения следует задавать детям вопросы.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От чего начался пожар в доме, где жила Лена? (Пожар начал</w:t>
      </w:r>
      <w:r w:rsidRPr="003956FD">
        <w:rPr>
          <w:sz w:val="24"/>
          <w:szCs w:val="24"/>
        </w:rPr>
        <w:softHyphen/>
        <w:t>ся потому, что она не послушалась матери и открыла дверцу печи. Тлеющий уголь выпал на пол, который загорелся.)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Кто спас Лену? (Лену спас пожарный Кузьма. Он много лет тушил пожары, спас немало взрослых и детей.)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На пожаре Кузьме надо было подняться по стене, пробраться сквозь пламя. Ничего не боялся Кузьма — ни высоты, ни огня. Что можно сказать об этом человеке? (Это — смелый человек.)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— Как видите, неосторожность Лены привела к беде. Кузьма и его товарищи, рискуя жизнью, спасли девочку. После этого Лена с матерью остались без жилья. Так что детям надо быть осторожными с огнем.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Задание на дом. Нарисовать картинки, иллюстрирующие прочитанное стихотворение.</w:t>
      </w:r>
    </w:p>
    <w:p w:rsidR="00D22C4E" w:rsidRDefault="00D22C4E" w:rsidP="00D22C4E">
      <w:pPr>
        <w:ind w:left="40" w:firstLine="527"/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ind w:left="40" w:firstLine="527"/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ind w:left="40" w:firstLine="527"/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4</w:t>
      </w:r>
    </w:p>
    <w:p w:rsidR="00D22C4E" w:rsidRDefault="00D22C4E" w:rsidP="00D22C4E">
      <w:pPr>
        <w:spacing w:before="160"/>
        <w:ind w:left="40" w:firstLine="527"/>
        <w:jc w:val="center"/>
        <w:rPr>
          <w:sz w:val="24"/>
          <w:szCs w:val="24"/>
        </w:rPr>
      </w:pPr>
    </w:p>
    <w:p w:rsidR="00D22C4E" w:rsidRPr="003956FD" w:rsidRDefault="00D22C4E" w:rsidP="00D22C4E">
      <w:pPr>
        <w:spacing w:before="160"/>
        <w:ind w:left="40" w:firstLine="527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ДРАМАТИЗАЦИЯ СКАЗКИ «КОШКИН ДОМ» И СТИ</w:t>
      </w:r>
      <w:r w:rsidRPr="003956FD">
        <w:rPr>
          <w:b/>
          <w:sz w:val="24"/>
          <w:szCs w:val="24"/>
        </w:rPr>
        <w:softHyphen/>
        <w:t>ХОТВОРЕНИЯ «СПИЧКА-НЕВЕЛИЧКА».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углубить и закрепить знания детей о пользе и вреде огня, способствовать формированию навы</w:t>
      </w:r>
      <w:r w:rsidRPr="003956FD">
        <w:rPr>
          <w:sz w:val="24"/>
          <w:szCs w:val="24"/>
        </w:rPr>
        <w:softHyphen/>
        <w:t>ков правильного обращения с ним. Научить детей выразительно передавать образы героев сказки.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Предварительная работа: чтение художественных про</w:t>
      </w:r>
      <w:r w:rsidRPr="003956FD">
        <w:rPr>
          <w:sz w:val="24"/>
          <w:szCs w:val="24"/>
        </w:rPr>
        <w:softHyphen/>
        <w:t>изведений по теме: «Пожар», «Пожарные собаки», «Рассказ о неиз</w:t>
      </w:r>
      <w:r w:rsidRPr="003956FD">
        <w:rPr>
          <w:sz w:val="24"/>
          <w:szCs w:val="24"/>
        </w:rPr>
        <w:softHyphen/>
        <w:t>вестном герое», «Кошкин дом», «Опасная шалость», «Спичка-не</w:t>
      </w:r>
      <w:r w:rsidRPr="003956FD">
        <w:rPr>
          <w:sz w:val="24"/>
          <w:szCs w:val="24"/>
        </w:rPr>
        <w:softHyphen/>
        <w:t>величка». Иллюстрации.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костюм спички, макет телефона.</w:t>
      </w:r>
    </w:p>
    <w:p w:rsidR="00D22C4E" w:rsidRPr="003956FD" w:rsidRDefault="00D22C4E" w:rsidP="00D22C4E">
      <w:pPr>
        <w:pStyle w:val="6"/>
        <w:rPr>
          <w:sz w:val="24"/>
          <w:szCs w:val="24"/>
        </w:rPr>
      </w:pPr>
      <w:r w:rsidRPr="003956FD">
        <w:rPr>
          <w:sz w:val="24"/>
          <w:szCs w:val="24"/>
        </w:rPr>
        <w:t xml:space="preserve">Ход занятия </w:t>
      </w:r>
    </w:p>
    <w:p w:rsidR="00D22C4E" w:rsidRPr="003956FD" w:rsidRDefault="00D22C4E" w:rsidP="00D22C4E">
      <w:pPr>
        <w:pStyle w:val="6"/>
        <w:rPr>
          <w:sz w:val="24"/>
          <w:szCs w:val="24"/>
        </w:rPr>
      </w:pPr>
      <w:r w:rsidRPr="003956FD">
        <w:rPr>
          <w:sz w:val="24"/>
          <w:szCs w:val="24"/>
        </w:rPr>
        <w:t>I часть</w:t>
      </w:r>
    </w:p>
    <w:p w:rsidR="00D22C4E" w:rsidRPr="003956FD" w:rsidRDefault="00D22C4E" w:rsidP="00D22C4E">
      <w:pPr>
        <w:spacing w:before="220"/>
        <w:ind w:left="40" w:firstLine="527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Дети сидят на стульчиках (скамейках).</w:t>
      </w:r>
    </w:p>
    <w:p w:rsidR="00D22C4E" w:rsidRPr="003956FD" w:rsidRDefault="00D22C4E" w:rsidP="00D22C4E">
      <w:pPr>
        <w:spacing w:before="60"/>
        <w:ind w:left="40" w:firstLine="527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Воспитатель. Бим-бом, бим-бом! На дворе высокий дом, ста</w:t>
      </w:r>
      <w:r w:rsidRPr="003956FD">
        <w:rPr>
          <w:sz w:val="24"/>
          <w:szCs w:val="24"/>
        </w:rPr>
        <w:softHyphen/>
        <w:t>венки резные, окна расписные... Ребята, а чей это дом?</w:t>
      </w:r>
    </w:p>
    <w:p w:rsidR="00D22C4E" w:rsidRPr="003956FD" w:rsidRDefault="00D22C4E" w:rsidP="00D22C4E">
      <w:pPr>
        <w:ind w:left="40" w:firstLine="527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Ответ. Кошкин.</w:t>
      </w:r>
    </w:p>
    <w:p w:rsidR="00D22C4E" w:rsidRPr="003956FD" w:rsidRDefault="00D22C4E" w:rsidP="00D22C4E">
      <w:pPr>
        <w:ind w:left="40" w:firstLine="527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Воспитатель. А где же кошка? Ах, у нее были гости, и она, наверное, ушла их провожать. Хозяйка и Василий, усатый старый кот, не скоро проводили соседей до ворот, словечко за словечком, и снова разговор, а дома перед печкой огонь прожег ковер. Вернул</w:t>
      </w:r>
      <w:r w:rsidRPr="003956FD">
        <w:rPr>
          <w:sz w:val="24"/>
          <w:szCs w:val="24"/>
        </w:rPr>
        <w:softHyphen/>
        <w:t>ся кот Василий и кошка вслед за ним, и вдруг заголосили:</w:t>
      </w:r>
    </w:p>
    <w:p w:rsidR="00D22C4E" w:rsidRPr="003956FD" w:rsidRDefault="00D22C4E" w:rsidP="00D22C4E">
      <w:pPr>
        <w:ind w:left="40" w:firstLine="527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Кошка </w:t>
      </w:r>
      <w:r w:rsidRPr="003956FD">
        <w:rPr>
          <w:i/>
          <w:sz w:val="24"/>
          <w:szCs w:val="24"/>
        </w:rPr>
        <w:t>(1-й ребенок).</w:t>
      </w:r>
      <w:r w:rsidRPr="003956FD">
        <w:rPr>
          <w:sz w:val="24"/>
          <w:szCs w:val="24"/>
        </w:rPr>
        <w:t xml:space="preserve"> Пожар!</w:t>
      </w:r>
    </w:p>
    <w:p w:rsidR="00D22C4E" w:rsidRPr="003956FD" w:rsidRDefault="00D22C4E" w:rsidP="00D22C4E">
      <w:pPr>
        <w:ind w:left="40" w:firstLine="527"/>
        <w:rPr>
          <w:sz w:val="24"/>
          <w:szCs w:val="24"/>
        </w:rPr>
      </w:pPr>
      <w:r w:rsidRPr="003956FD">
        <w:rPr>
          <w:sz w:val="24"/>
          <w:szCs w:val="24"/>
        </w:rPr>
        <w:t xml:space="preserve">Кот Василий </w:t>
      </w:r>
      <w:r w:rsidRPr="003956FD">
        <w:rPr>
          <w:i/>
          <w:sz w:val="24"/>
          <w:szCs w:val="24"/>
        </w:rPr>
        <w:t>(2-й ребенок).</w:t>
      </w:r>
      <w:r w:rsidRPr="003956FD">
        <w:rPr>
          <w:sz w:val="24"/>
          <w:szCs w:val="24"/>
        </w:rPr>
        <w:t xml:space="preserve"> Горим!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Вместе. Горим!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Воспитатель. С треском, щелканьем и громом встал огонь над новым домом, вот и рухнул кошкин дом, погорел со всем добром.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 xml:space="preserve">Кошка </w:t>
      </w:r>
      <w:r w:rsidRPr="003956FD">
        <w:rPr>
          <w:i/>
          <w:sz w:val="24"/>
          <w:szCs w:val="24"/>
        </w:rPr>
        <w:t>(1-й ребенок).</w:t>
      </w:r>
      <w:r w:rsidRPr="003956FD">
        <w:rPr>
          <w:sz w:val="24"/>
          <w:szCs w:val="24"/>
        </w:rPr>
        <w:t xml:space="preserve"> Где теперь я буду жить?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 xml:space="preserve">Кот Василий </w:t>
      </w:r>
      <w:r w:rsidRPr="003956FD">
        <w:rPr>
          <w:i/>
          <w:sz w:val="24"/>
          <w:szCs w:val="24"/>
        </w:rPr>
        <w:t>(2-й ребенок).</w:t>
      </w:r>
      <w:r w:rsidRPr="003956FD">
        <w:rPr>
          <w:sz w:val="24"/>
          <w:szCs w:val="24"/>
        </w:rPr>
        <w:t xml:space="preserve"> Что я буду сторожить?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Воспитатель. Тили-тили-тили-бом! Погорел у кошки дом. Не найти его примет. То ли был он, то ли нет!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Воспитатель. Не плачьте, кошка и кот, оставайтесь с нами. А почему сгорел у кошки дом?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Ответы детей. Оставили огонь без присмотра. Не закрыли двер</w:t>
      </w:r>
      <w:r w:rsidRPr="003956FD">
        <w:rPr>
          <w:sz w:val="24"/>
          <w:szCs w:val="24"/>
        </w:rPr>
        <w:softHyphen/>
        <w:t>цу печки.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Воспитатель. Ребята, вот что может случиться, если огонь оставить без присмотра или дети возьмут в руки спички и будут с ними играть.</w:t>
      </w:r>
    </w:p>
    <w:p w:rsidR="00D22C4E" w:rsidRPr="003956FD" w:rsidRDefault="00D22C4E" w:rsidP="00D22C4E">
      <w:pPr>
        <w:pStyle w:val="5"/>
        <w:spacing w:before="280"/>
        <w:rPr>
          <w:sz w:val="24"/>
          <w:szCs w:val="24"/>
        </w:rPr>
      </w:pPr>
      <w:r w:rsidRPr="003956FD">
        <w:rPr>
          <w:sz w:val="24"/>
          <w:szCs w:val="24"/>
        </w:rPr>
        <w:t>II часть</w:t>
      </w:r>
    </w:p>
    <w:p w:rsidR="00D22C4E" w:rsidRPr="003956FD" w:rsidRDefault="00D22C4E" w:rsidP="00D22C4E">
      <w:pPr>
        <w:spacing w:before="22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>Входит взрослый в костюме спички.</w:t>
      </w:r>
    </w:p>
    <w:p w:rsidR="00D22C4E" w:rsidRPr="003956FD" w:rsidRDefault="00D22C4E" w:rsidP="00D22C4E">
      <w:pPr>
        <w:spacing w:before="80"/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Спичка. Вы обо мне, а вот и я! Привет вам пламенный, друзья! Здравствуйте, ребята! Вы меня знаете? Я спичка-невеличка! Не смот</w:t>
      </w:r>
      <w:r w:rsidRPr="003956FD">
        <w:rPr>
          <w:sz w:val="24"/>
          <w:szCs w:val="24"/>
        </w:rPr>
        <w:softHyphen/>
        <w:t>рите, что мала. Я, маленькая спичка, могу сделать много зла.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Да, спичка, мы тебя узнали, это из-за тебя сгорел кошкин дом.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С п и ч к а. Я не виновата, это они сами зажгли огонь и оставили его без присмотра.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Послушай, спичка, дети расскажут, какое не</w:t>
      </w:r>
      <w:r w:rsidRPr="003956FD">
        <w:rPr>
          <w:sz w:val="24"/>
          <w:szCs w:val="24"/>
        </w:rPr>
        <w:softHyphen/>
        <w:t>счастье может произойти из-за тебя. Ребята, вспомните и расска</w:t>
      </w:r>
      <w:r w:rsidRPr="003956FD">
        <w:rPr>
          <w:sz w:val="24"/>
          <w:szCs w:val="24"/>
        </w:rPr>
        <w:softHyphen/>
        <w:t>жите, в каких произведениях рассказывается о пожаре.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Дети. «Пожар» (С. Я. Маршак), «Рассказ о неизвестном герое» (С. Я. Маршак), «Пожарные собаки» (А. Н. Толстой), «Кошкин дом» (С. Я. Маршак).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Спичка. Да, если неосторожно обращаться с огнем, может произойти большая беда. Но я могу приносить и большую пользу. Может, вы, ребята, знаете, как огонь помогает человеку?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1-й ребенок. Знают взрослые, знают дети в самых дальних концах земли: люди, сколько жили на свете, пуще глаза огонь бе</w:t>
      </w:r>
      <w:r w:rsidRPr="003956FD">
        <w:rPr>
          <w:sz w:val="24"/>
          <w:szCs w:val="24"/>
        </w:rPr>
        <w:softHyphen/>
        <w:t>регли, ведь издревле до нашего века он помощник и друг человека.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2-й ребенок. Чуть стемнеет, вспыхнет повсюду электрических лампочек чудо.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3-й ребенок. Поутру, чтобы все были сыты, ставим пищу в духовки и плиты.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4-й ребенок. Хлеб и булки огонь выпекает и от холода нас защищает.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5-й р е б е н о к. И от дальних звезд до Земли мчит космические корабли.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Спичка. Но если кто-то из детей захочет взять спички и чирк</w:t>
      </w:r>
      <w:r w:rsidRPr="003956FD">
        <w:rPr>
          <w:sz w:val="24"/>
          <w:szCs w:val="24"/>
        </w:rPr>
        <w:softHyphen/>
        <w:t>нуть, будет много огня.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Ребята, а что нужно сделать, если вдруг по</w:t>
      </w:r>
      <w:r w:rsidRPr="003956FD">
        <w:rPr>
          <w:sz w:val="24"/>
          <w:szCs w:val="24"/>
        </w:rPr>
        <w:softHyphen/>
        <w:t>явится огонь?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Ответ. Вызвать пожарную команду.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А как это сделать?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Ответ. Позвонить по телефону 01.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 xml:space="preserve">Воспитатель. Давайте скажем такое правило: «Пусть помнит каждый гражданин пожарный номер 01». Ведь мы с вами знаем об этом песню </w:t>
      </w:r>
      <w:r w:rsidRPr="003956FD">
        <w:rPr>
          <w:i/>
          <w:sz w:val="24"/>
          <w:szCs w:val="24"/>
        </w:rPr>
        <w:t>(поют песню),</w:t>
      </w:r>
      <w:r w:rsidRPr="003956FD">
        <w:rPr>
          <w:sz w:val="24"/>
          <w:szCs w:val="24"/>
        </w:rPr>
        <w:t xml:space="preserve"> а я сейчас позвоню в пожарную часть </w:t>
      </w:r>
      <w:r w:rsidRPr="003956FD">
        <w:rPr>
          <w:i/>
          <w:sz w:val="24"/>
          <w:szCs w:val="24"/>
        </w:rPr>
        <w:t>(звонит),</w:t>
      </w:r>
      <w:r w:rsidRPr="003956FD">
        <w:rPr>
          <w:sz w:val="24"/>
          <w:szCs w:val="24"/>
        </w:rPr>
        <w:t xml:space="preserve"> узнаю, что делать со спичкой.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Пожарный. Пожарная часть слушает.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Здравствуйте, с вами говорят из детсада. К нам, в детсад, случайно попала спичка. Что нам делать?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(Пожарный рассказывает о правилах.)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Со спичками детям играть нельзя, так как от них может произойти пожар. Если увидишь огонь, обязательно ска</w:t>
      </w:r>
      <w:r w:rsidRPr="003956FD">
        <w:rPr>
          <w:sz w:val="24"/>
          <w:szCs w:val="24"/>
        </w:rPr>
        <w:softHyphen/>
        <w:t xml:space="preserve">жи взрослым. Нельзя прятаться под диван, кровать, шкаф, если рядом огонь, можно обгореть. Вообще спичке не место в детсаде. Слышишь, спичка? Уходи к маме на кухню, будешь помогать ей готовить обед. </w:t>
      </w:r>
      <w:r w:rsidRPr="003956FD">
        <w:rPr>
          <w:i/>
          <w:sz w:val="24"/>
          <w:szCs w:val="24"/>
        </w:rPr>
        <w:t>(Спичка уходит.)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Ребята, давайте еще раз с вами повторим, какие же правила мы должны с вами знать, чтобы не случился пожар?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 xml:space="preserve">1-й ребенок. Для забавы, для игры спичек в руки не бери. Не шути, дружок, с огнем, </w:t>
      </w:r>
      <w:r w:rsidRPr="003956FD">
        <w:rPr>
          <w:sz w:val="24"/>
          <w:szCs w:val="24"/>
        </w:rPr>
        <w:lastRenderedPageBreak/>
        <w:t>чтобы не жалеть потом.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2-й ребенок. Сам огня не разжигай и другим не позволяй: даже крошка-огонек от пожара недалек.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3-й ребенок. Газ на кухне, пылесос ли, телевизор ли, утюг пусть включает только взрослый, наш надежный, старый друг.</w:t>
      </w:r>
    </w:p>
    <w:p w:rsidR="00D22C4E" w:rsidRPr="003956FD" w:rsidRDefault="00D22C4E" w:rsidP="00D22C4E">
      <w:pPr>
        <w:ind w:left="851" w:right="284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  <w:u w:val="single"/>
        </w:rPr>
        <w:t xml:space="preserve">Дополнение к занятию. 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Можно еще более разнообразить занятие, сделав его развлечением или утренником. В этом случае в заключение можно провести спортивные эстафеты. 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ЭСТАФЕТА 1.</w:t>
      </w:r>
      <w:r w:rsidRPr="003956FD">
        <w:rPr>
          <w:sz w:val="24"/>
          <w:szCs w:val="24"/>
        </w:rPr>
        <w:t xml:space="preserve"> "Пожарные на учении».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а/ Пробежать по скамейке.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б/ Надеть на себя три обруча.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в/ Залезть на лестницу и позвонить в звонок. </w:t>
      </w:r>
    </w:p>
    <w:p w:rsidR="00D22C4E" w:rsidRPr="003956FD" w:rsidRDefault="00D22C4E" w:rsidP="00D22C4E">
      <w:pPr>
        <w:ind w:right="284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</w:t>
      </w:r>
      <w:r w:rsidRPr="003956FD">
        <w:rPr>
          <w:sz w:val="24"/>
          <w:szCs w:val="24"/>
          <w:u w:val="single"/>
        </w:rPr>
        <w:t>ЭСТАФЕТА 2.</w:t>
      </w:r>
      <w:r w:rsidRPr="003956FD">
        <w:rPr>
          <w:sz w:val="24"/>
          <w:szCs w:val="24"/>
        </w:rPr>
        <w:t xml:space="preserve"> "Кто спасет из огня игрушку ".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а/ Ходьба по лестнице, которая лежит</w:t>
      </w:r>
      <w:r w:rsidRPr="003956FD">
        <w:rPr>
          <w:sz w:val="24"/>
          <w:szCs w:val="24"/>
        </w:rPr>
        <w:tab/>
        <w:t>на поду, на руках и ступнях.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б/ Бег по наклонной доске.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в/ Пролезть в мешок.</w:t>
      </w:r>
    </w:p>
    <w:p w:rsidR="00D22C4E" w:rsidRPr="003956FD" w:rsidRDefault="00D22C4E" w:rsidP="00D22C4E">
      <w:pPr>
        <w:ind w:right="284" w:firstLine="0"/>
        <w:rPr>
          <w:sz w:val="24"/>
          <w:szCs w:val="24"/>
          <w:u w:val="single"/>
        </w:rPr>
      </w:pPr>
      <w:r w:rsidRPr="003956FD">
        <w:rPr>
          <w:sz w:val="24"/>
          <w:szCs w:val="24"/>
        </w:rPr>
        <w:t xml:space="preserve">                </w:t>
      </w:r>
      <w:r w:rsidRPr="003956FD">
        <w:rPr>
          <w:sz w:val="24"/>
          <w:szCs w:val="24"/>
          <w:u w:val="single"/>
        </w:rPr>
        <w:t>КОНКУРСЫ.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1. Кто быстрее оденется в пожарную одежду /каски, жилетки, сапоги/.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2. Кто быстрее скатает пожарный рукав.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3. Кто быстрее привезет пожарную машину/методом накручивания веревочки на палку/.</w:t>
      </w:r>
    </w:p>
    <w:p w:rsidR="00D22C4E" w:rsidRPr="003956FD" w:rsidRDefault="00D22C4E" w:rsidP="00D22C4E">
      <w:pPr>
        <w:ind w:left="851" w:right="284"/>
        <w:rPr>
          <w:sz w:val="24"/>
          <w:szCs w:val="24"/>
        </w:rPr>
      </w:pPr>
      <w:r w:rsidRPr="003956FD">
        <w:rPr>
          <w:sz w:val="24"/>
          <w:szCs w:val="24"/>
        </w:rPr>
        <w:t>ДЫМОВАЯ ЗАВЕСА.</w:t>
      </w:r>
    </w:p>
    <w:p w:rsidR="00D22C4E" w:rsidRPr="003956FD" w:rsidRDefault="00D22C4E" w:rsidP="00D22C4E">
      <w:pPr>
        <w:pStyle w:val="7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                  Занятие № 5</w:t>
      </w:r>
    </w:p>
    <w:p w:rsidR="00D22C4E" w:rsidRPr="003956FD" w:rsidRDefault="00D22C4E" w:rsidP="00D22C4E">
      <w:pPr>
        <w:spacing w:before="140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Тема: ЧТЕНИЕ ОТРЫВКА ИЗ ПРОИЗВЕДЕНИЯ Б. ЖИТКО</w:t>
      </w:r>
      <w:r w:rsidRPr="003956FD">
        <w:rPr>
          <w:b/>
          <w:sz w:val="24"/>
          <w:szCs w:val="24"/>
        </w:rPr>
        <w:softHyphen/>
        <w:t>ВА</w:t>
      </w:r>
    </w:p>
    <w:p w:rsidR="00D22C4E" w:rsidRPr="003956FD" w:rsidRDefault="00D22C4E" w:rsidP="00D22C4E">
      <w:pPr>
        <w:spacing w:before="140"/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 xml:space="preserve"> «ЧТО Я ВИДЕЛ».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Программное содержание</w:t>
      </w:r>
      <w:r w:rsidRPr="003956FD">
        <w:rPr>
          <w:sz w:val="24"/>
          <w:szCs w:val="24"/>
        </w:rPr>
        <w:t>: расширить и закрепить зна</w:t>
      </w:r>
      <w:r w:rsidRPr="003956FD">
        <w:rPr>
          <w:sz w:val="24"/>
          <w:szCs w:val="24"/>
        </w:rPr>
        <w:softHyphen/>
        <w:t>ния детей о трудовых буднях пожарных, вызвать интерес к получе</w:t>
      </w:r>
      <w:r w:rsidRPr="003956FD">
        <w:rPr>
          <w:sz w:val="24"/>
          <w:szCs w:val="24"/>
        </w:rPr>
        <w:softHyphen/>
        <w:t>нию знаний в проводимых играх.</w:t>
      </w:r>
    </w:p>
    <w:p w:rsidR="00D22C4E" w:rsidRPr="003956FD" w:rsidRDefault="00D22C4E" w:rsidP="00D22C4E">
      <w:pPr>
        <w:pStyle w:val="5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spacing w:before="100"/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Воспитатель предлагает детям ответить на вопросы о машине, которую они не раз видели на улицах. Машина красного цвета с белой полоской подает сигналы сиреной. Она быстро мчится и на красный свет светофора, обеспечивающего безопасность движения. Дети должны ответить, как называется эта машина, для чего она предназначена. Кто работает на этой машине? (Не только пожар</w:t>
      </w:r>
      <w:r w:rsidRPr="003956FD">
        <w:rPr>
          <w:sz w:val="24"/>
          <w:szCs w:val="24"/>
        </w:rPr>
        <w:softHyphen/>
        <w:t>ные, но и водитель.)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Как пожарные узнают, что где-то возник пожар? (Об этом сообщают по телефону дежурному диспетчеру пожарной части.)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Что происходит потом? (Диспетчер дает сигнал, отделение пожарных занимает свое место в машине.)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Что делает после этого водитель? (Водитель спешит к месту пожара. Сиреной предупреждает других водителей, чтобы они усту</w:t>
      </w:r>
      <w:r w:rsidRPr="003956FD">
        <w:rPr>
          <w:sz w:val="24"/>
          <w:szCs w:val="24"/>
        </w:rPr>
        <w:softHyphen/>
        <w:t>пили дорогу.)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Когда начинают тушить пожар и как это делается? (На пожа</w:t>
      </w:r>
      <w:r w:rsidRPr="003956FD">
        <w:rPr>
          <w:sz w:val="24"/>
          <w:szCs w:val="24"/>
        </w:rPr>
        <w:softHyphen/>
        <w:t>ры выезжает начальник караула. Прибыв на место, по его команде производится разведка. Уточняет, чем угрожает огонь жителям дома, не может ли перекинуться на другие строения. Только после этого приступают к тушению пожара. Каждый пожарный хорошо знает свои обязанности и четко их выполняет.)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 рассказывает, что один боец вместе с водителем подключает заборный рукав насоса к пожарному гидранту. Другой разматывает скаты пожарных рукавов. Третий присоединяет их к насосу. Четвертый с присоединенным к рукавам стволом бежит к очагу горения, чтобы ликвидировать его. Другие устанавливают выд</w:t>
      </w:r>
      <w:r w:rsidRPr="003956FD">
        <w:rPr>
          <w:sz w:val="24"/>
          <w:szCs w:val="24"/>
        </w:rPr>
        <w:softHyphen/>
        <w:t xml:space="preserve">вижную пожарную лестницу. Есть среди команды ответственный за эвакуацию детей и спасение имущества. Работа пожарных трудна и очень опасна. Им приходится бороться не только с огнем, но и </w:t>
      </w:r>
      <w:r w:rsidRPr="003956FD">
        <w:rPr>
          <w:sz w:val="24"/>
          <w:szCs w:val="24"/>
        </w:rPr>
        <w:lastRenderedPageBreak/>
        <w:t>спасать жизнь людей. Воспитатель читает рассказ о том, как пожар</w:t>
      </w:r>
      <w:r w:rsidRPr="003956FD">
        <w:rPr>
          <w:sz w:val="24"/>
          <w:szCs w:val="24"/>
        </w:rPr>
        <w:softHyphen/>
        <w:t>ные приехали на пожар и потушили его.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После чтения рассказа воспитатель предлагает детям поиграть в «пожарных».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Какие игрушки нужны для игры в «пожарных»? (Пожарные машины, машины скорой медицинской помощи и другой вид транс</w:t>
      </w:r>
      <w:r w:rsidRPr="003956FD">
        <w:rPr>
          <w:sz w:val="24"/>
          <w:szCs w:val="24"/>
        </w:rPr>
        <w:softHyphen/>
        <w:t>порта, светофор, макет дома, обмундирование для пожарных.)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Кем можно быть во время такой игры? (Начальником пожар</w:t>
      </w:r>
      <w:r w:rsidRPr="003956FD">
        <w:rPr>
          <w:sz w:val="24"/>
          <w:szCs w:val="24"/>
        </w:rPr>
        <w:softHyphen/>
        <w:t>ного караула части, командиром отделения, диспетчером, водите</w:t>
      </w:r>
      <w:r w:rsidRPr="003956FD">
        <w:rPr>
          <w:sz w:val="24"/>
          <w:szCs w:val="24"/>
        </w:rPr>
        <w:softHyphen/>
        <w:t>лем, врачом, милиционером и рядовым пожарным.)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Задание на дом. Рассказать, с чего начинают работу пожарные по прибытию на пожар. (Помогают потерпевшим, в первую оче</w:t>
      </w:r>
      <w:r w:rsidRPr="003956FD">
        <w:rPr>
          <w:sz w:val="24"/>
          <w:szCs w:val="24"/>
        </w:rPr>
        <w:softHyphen/>
        <w:t>редь заботятся о безопасности детей и людей пожилого возраста.)</w:t>
      </w:r>
    </w:p>
    <w:p w:rsidR="00D22C4E" w:rsidRPr="003956FD" w:rsidRDefault="00D22C4E" w:rsidP="00D22C4E">
      <w:pPr>
        <w:pStyle w:val="7"/>
        <w:rPr>
          <w:sz w:val="24"/>
          <w:szCs w:val="24"/>
        </w:rPr>
      </w:pPr>
      <w:r w:rsidRPr="003956FD">
        <w:rPr>
          <w:sz w:val="24"/>
          <w:szCs w:val="24"/>
        </w:rPr>
        <w:t>Занятие № 6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</w:p>
    <w:p w:rsidR="00D22C4E" w:rsidRPr="003956FD" w:rsidRDefault="00D22C4E" w:rsidP="00D22C4E">
      <w:pPr>
        <w:spacing w:before="160"/>
        <w:ind w:left="40"/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 xml:space="preserve">ПРОВЕДЕНИЕ ЛИТЕРАТУРНОЙ ВИКТОРИНЫ И СПОРТИВНОЙ </w:t>
      </w:r>
    </w:p>
    <w:p w:rsidR="00D22C4E" w:rsidRDefault="00D22C4E" w:rsidP="00D22C4E">
      <w:pPr>
        <w:spacing w:before="160"/>
        <w:ind w:left="40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ИГРЫ «ПОЖАРНЫЕ НА УЧЕНИИ».</w:t>
      </w:r>
    </w:p>
    <w:p w:rsidR="00D22C4E" w:rsidRPr="003956FD" w:rsidRDefault="00D22C4E" w:rsidP="00D22C4E">
      <w:pPr>
        <w:spacing w:before="160"/>
        <w:ind w:left="40"/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Цель занятия: закрепление знаний, обогащение и активи</w:t>
      </w:r>
      <w:r w:rsidRPr="003956FD">
        <w:rPr>
          <w:sz w:val="24"/>
          <w:szCs w:val="24"/>
        </w:rPr>
        <w:softHyphen/>
        <w:t>зация словарного запаса детей, воспитание интереса и уважения к работе пожарных.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Методические приемы: загадки, подвижные игры.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Предварительная работа: чтение художественных про</w:t>
      </w:r>
      <w:r w:rsidRPr="003956FD">
        <w:rPr>
          <w:sz w:val="24"/>
          <w:szCs w:val="24"/>
        </w:rPr>
        <w:softHyphen/>
        <w:t>изведений: «Дядя Степа» (С. Михалков), «Путаница» (К. Чуковский), «Пожарные собаки» (А. Толстой). Рассматривание иллюстраций, экскурсия в пожарную часть.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два пожарных рукава длиной по 3 м, макет пожарного автомобиля, две детские лестницы, две детские шведские стенки, два деревянных бруска длиной 1,5 м, два сшитых из материала мешка диаметром 80 см, в мешки должны быть встав</w:t>
      </w:r>
      <w:r w:rsidRPr="003956FD">
        <w:rPr>
          <w:sz w:val="24"/>
          <w:szCs w:val="24"/>
        </w:rPr>
        <w:softHyphen/>
        <w:t>лены металлические или деревянные кольца (по одному в один из концов мешка), несколько разных игрушек, 8 детских касок, коло</w:t>
      </w:r>
      <w:r w:rsidRPr="003956FD">
        <w:rPr>
          <w:sz w:val="24"/>
          <w:szCs w:val="24"/>
        </w:rPr>
        <w:softHyphen/>
        <w:t>кольчик, две детские скамейки, два стола.</w:t>
      </w:r>
    </w:p>
    <w:p w:rsidR="00D22C4E" w:rsidRPr="003956FD" w:rsidRDefault="00D22C4E" w:rsidP="00D22C4E">
      <w:pPr>
        <w:pStyle w:val="5"/>
        <w:spacing w:before="300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spacing w:before="180"/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Воспитатель. Ребята, вспомните, из каких книг эти строки: Что за дым над головой? Что за гром на мостовой? Дом пылает за углом. Сто зевак стоит кругом. Ставит лестницы команда. От огня спасает дом. (С. </w:t>
      </w:r>
      <w:r w:rsidRPr="003956FD">
        <w:rPr>
          <w:i/>
          <w:sz w:val="24"/>
          <w:szCs w:val="24"/>
        </w:rPr>
        <w:t>Михалков.</w:t>
      </w:r>
      <w:r w:rsidRPr="003956FD">
        <w:rPr>
          <w:sz w:val="24"/>
          <w:szCs w:val="24"/>
        </w:rPr>
        <w:t xml:space="preserve"> «Дядя Степа».)</w:t>
      </w:r>
    </w:p>
    <w:p w:rsidR="00D22C4E" w:rsidRPr="003956FD" w:rsidRDefault="00D22C4E" w:rsidP="00D22C4E">
      <w:pPr>
        <w:spacing w:before="20"/>
        <w:rPr>
          <w:sz w:val="24"/>
          <w:szCs w:val="24"/>
        </w:rPr>
      </w:pPr>
      <w:r w:rsidRPr="003956FD">
        <w:rPr>
          <w:sz w:val="24"/>
          <w:szCs w:val="24"/>
        </w:rPr>
        <w:t>Море пламенем горит. Выбежал из моря кит. Эй, пожарные, бе</w:t>
      </w:r>
      <w:r w:rsidRPr="003956FD">
        <w:rPr>
          <w:sz w:val="24"/>
          <w:szCs w:val="24"/>
        </w:rPr>
        <w:softHyphen/>
        <w:t xml:space="preserve">гите, помогите, помогите! </w:t>
      </w:r>
      <w:r w:rsidRPr="003956FD">
        <w:rPr>
          <w:i/>
          <w:sz w:val="24"/>
          <w:szCs w:val="24"/>
        </w:rPr>
        <w:t>(К. Чуковский.</w:t>
      </w:r>
      <w:r w:rsidRPr="003956FD">
        <w:rPr>
          <w:sz w:val="24"/>
          <w:szCs w:val="24"/>
        </w:rPr>
        <w:t xml:space="preserve"> «Путаница.»)</w:t>
      </w:r>
    </w:p>
    <w:p w:rsidR="00D22C4E" w:rsidRPr="003956FD" w:rsidRDefault="00D22C4E" w:rsidP="00D22C4E">
      <w:pPr>
        <w:spacing w:before="20"/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 xml:space="preserve">Когда народ рассмотрел, что Боб держал в зубах, то все стали громко смеяться, в зубах он держал большую куклу. </w:t>
      </w:r>
      <w:r w:rsidRPr="003956FD">
        <w:rPr>
          <w:i/>
          <w:sz w:val="24"/>
          <w:szCs w:val="24"/>
        </w:rPr>
        <w:t xml:space="preserve">(А. Толстой. </w:t>
      </w:r>
      <w:r w:rsidRPr="003956FD">
        <w:rPr>
          <w:sz w:val="24"/>
          <w:szCs w:val="24"/>
        </w:rPr>
        <w:t>«Пожарные собаки».)</w:t>
      </w:r>
    </w:p>
    <w:p w:rsidR="00D22C4E" w:rsidRPr="003956FD" w:rsidRDefault="00D22C4E" w:rsidP="00D22C4E">
      <w:pPr>
        <w:ind w:firstLine="300"/>
        <w:rPr>
          <w:sz w:val="24"/>
          <w:szCs w:val="24"/>
        </w:rPr>
      </w:pPr>
      <w:r w:rsidRPr="003956FD">
        <w:rPr>
          <w:sz w:val="24"/>
          <w:szCs w:val="24"/>
        </w:rPr>
        <w:t>Воспитатель. Молодцы, ребята, правильно назвали все про</w:t>
      </w:r>
      <w:r w:rsidRPr="003956FD">
        <w:rPr>
          <w:sz w:val="24"/>
          <w:szCs w:val="24"/>
        </w:rPr>
        <w:softHyphen/>
        <w:t>изведения и даже авторов книг.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Ребята, а вы видели пожарных? (Да).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— А что они делали? Где вы их видели? (Ответы детей).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А какими должны быть пожарные?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Ответ: сильными, ловкими, смелыми, находчивыми.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Воспитатель. А сейчас мы узнаем, кто из наших ребят самый смелый, сильный, ловкий и находчивый и может быть настоящим пожарным. Для этого проведем учение пожарных.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Этап первый. Кто быстрее скатает пожарный рукав?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Содержание. Приглашаются желающие мальчики и девочки, пожарные рукава должны находиться на полу в раскатанном виде на расстоянии 2 м от ребят. По команде ведущего ребята скатывают рукава. Объявляется победитель.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Этап второй. Чья команда быстрее соберется по сигналу и займет место в пожарной </w:t>
      </w:r>
      <w:r w:rsidRPr="003956FD">
        <w:rPr>
          <w:sz w:val="24"/>
          <w:szCs w:val="24"/>
        </w:rPr>
        <w:lastRenderedPageBreak/>
        <w:t>машине?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Содержание. Приглашаются желающие — 4 мальчика и 4 де</w:t>
      </w:r>
      <w:r w:rsidRPr="003956FD">
        <w:rPr>
          <w:sz w:val="24"/>
          <w:szCs w:val="24"/>
        </w:rPr>
        <w:softHyphen/>
        <w:t>вочки. Детские каски, лестницы, пожарные рукава лежат на столах на расстоянии 2 м от ребят, макет пожарной машины и две скамей</w:t>
      </w:r>
      <w:r w:rsidRPr="003956FD">
        <w:rPr>
          <w:sz w:val="24"/>
          <w:szCs w:val="24"/>
        </w:rPr>
        <w:softHyphen/>
        <w:t>ки, колокольчик на стойке находится на расстоянии 3 м от столов. По команде ведущего ребята надевают каски, застегивают их, берут рукава, лестницы, садятся на скамейки, звонят в колокольчик. Объяв</w:t>
      </w:r>
      <w:r w:rsidRPr="003956FD">
        <w:rPr>
          <w:sz w:val="24"/>
          <w:szCs w:val="24"/>
        </w:rPr>
        <w:softHyphen/>
        <w:t>ляется команда-победитель.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Этап третий. Чья команда быстрее преодолеет препятствие и спасет от огня игрушку?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Содержание. Дети разделяются на две команды, выстраиваются друг за другом. На полу, на расстоянии 1 метра от них, нахо</w:t>
      </w:r>
      <w:r w:rsidRPr="003956FD">
        <w:rPr>
          <w:sz w:val="24"/>
          <w:szCs w:val="24"/>
        </w:rPr>
        <w:softHyphen/>
        <w:t>дятся расположенные через 50 см шведская стенка, деревянный брус, мешок (должен держать воспитатель), игрушка. По команде веду</w:t>
      </w:r>
      <w:r w:rsidRPr="003956FD">
        <w:rPr>
          <w:sz w:val="24"/>
          <w:szCs w:val="24"/>
        </w:rPr>
        <w:softHyphen/>
        <w:t>щего дети по очереди проходят по стенке, брусу, пролезают через мешок, берут игрушку, возвращаются в команду, передают эстафе</w:t>
      </w:r>
      <w:r w:rsidRPr="003956FD">
        <w:rPr>
          <w:sz w:val="24"/>
          <w:szCs w:val="24"/>
        </w:rPr>
        <w:softHyphen/>
        <w:t>ту товарищу. По окончании объявляются победители.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Воспитатель. Вот и закончились учения. Все ребята были лов</w:t>
      </w:r>
      <w:r w:rsidRPr="003956FD">
        <w:rPr>
          <w:sz w:val="24"/>
          <w:szCs w:val="24"/>
        </w:rPr>
        <w:softHyphen/>
        <w:t>кими, быстрыми, смелыми и сильными. А сейчас узнаем, можете ли вы отгадывать загадки.</w:t>
      </w:r>
    </w:p>
    <w:p w:rsidR="00D22C4E" w:rsidRPr="003956FD" w:rsidRDefault="00D22C4E" w:rsidP="00D22C4E">
      <w:pPr>
        <w:ind w:left="240" w:right="800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Шипит и злится, воды боится, с языком, а не лает. Без зубов, а кусает. </w:t>
      </w:r>
      <w:r w:rsidRPr="003956FD">
        <w:rPr>
          <w:i/>
          <w:sz w:val="24"/>
          <w:szCs w:val="24"/>
        </w:rPr>
        <w:t>(Огонь).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Спешит, гудит — дорогу дай, моргает глазом синим. Примчится вовремя - беда детей и взрослых минет. </w:t>
      </w:r>
      <w:r w:rsidRPr="003956FD">
        <w:rPr>
          <w:i/>
          <w:sz w:val="24"/>
          <w:szCs w:val="24"/>
        </w:rPr>
        <w:t>(Пожарная машина.)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младшие сестрички зажигают дома спички, что ты должен предпринять? Сразу спички те... </w:t>
      </w:r>
      <w:r w:rsidRPr="003956FD">
        <w:rPr>
          <w:i/>
          <w:sz w:val="24"/>
          <w:szCs w:val="24"/>
        </w:rPr>
        <w:t xml:space="preserve">(Отнять). </w:t>
      </w:r>
      <w:r w:rsidRPr="003956FD">
        <w:rPr>
          <w:sz w:val="24"/>
          <w:szCs w:val="24"/>
        </w:rPr>
        <w:t>Молодцы, быстро отгадали загадки. А теперь я расскажу прави</w:t>
      </w:r>
      <w:r w:rsidRPr="003956FD">
        <w:rPr>
          <w:sz w:val="24"/>
          <w:szCs w:val="24"/>
        </w:rPr>
        <w:softHyphen/>
        <w:t>ла, которые вы должны знать.</w:t>
      </w:r>
    </w:p>
    <w:p w:rsidR="00D22C4E" w:rsidRPr="003956FD" w:rsidRDefault="00D22C4E" w:rsidP="00D22C4E">
      <w:pPr>
        <w:spacing w:before="120"/>
        <w:rPr>
          <w:sz w:val="24"/>
          <w:szCs w:val="24"/>
        </w:rPr>
      </w:pPr>
      <w:r w:rsidRPr="003956FD">
        <w:rPr>
          <w:sz w:val="24"/>
          <w:szCs w:val="24"/>
        </w:rPr>
        <w:t>Для забавы, для игры спички в руки не бери. Не шути, дружок, с огнем, чтобы не жалеть потом. Сам огня не разжигай и другим не позволяй. Даже крошка-огонек от пожара недалек. Газ на кухне, пылесос ли, телевизор ли, утюг - пусть включает только взрослый, наш надежный, старый друг.</w:t>
      </w:r>
    </w:p>
    <w:p w:rsidR="00D22C4E" w:rsidRDefault="00D22C4E" w:rsidP="00D22C4E">
      <w:pPr>
        <w:spacing w:before="120"/>
        <w:rPr>
          <w:sz w:val="24"/>
          <w:szCs w:val="24"/>
        </w:rPr>
      </w:pPr>
    </w:p>
    <w:p w:rsidR="00D22C4E" w:rsidRDefault="00D22C4E" w:rsidP="00D22C4E">
      <w:pPr>
        <w:spacing w:before="120"/>
        <w:rPr>
          <w:sz w:val="24"/>
          <w:szCs w:val="24"/>
        </w:rPr>
      </w:pPr>
    </w:p>
    <w:p w:rsidR="00D22C4E" w:rsidRDefault="00D22C4E" w:rsidP="00D22C4E">
      <w:pPr>
        <w:spacing w:before="120"/>
        <w:rPr>
          <w:sz w:val="24"/>
          <w:szCs w:val="24"/>
        </w:rPr>
      </w:pPr>
    </w:p>
    <w:p w:rsidR="00D22C4E" w:rsidRPr="003956FD" w:rsidRDefault="00D22C4E" w:rsidP="00D22C4E">
      <w:pPr>
        <w:spacing w:before="120"/>
        <w:rPr>
          <w:sz w:val="24"/>
          <w:szCs w:val="24"/>
        </w:rPr>
      </w:pPr>
    </w:p>
    <w:p w:rsidR="00D22C4E" w:rsidRPr="003956FD" w:rsidRDefault="00D22C4E" w:rsidP="00D22C4E">
      <w:pPr>
        <w:ind w:right="43" w:firstLine="0"/>
        <w:rPr>
          <w:b/>
          <w:sz w:val="24"/>
          <w:szCs w:val="24"/>
          <w:u w:val="single"/>
        </w:rPr>
      </w:pPr>
      <w:r w:rsidRPr="003956FD">
        <w:rPr>
          <w:sz w:val="24"/>
          <w:szCs w:val="24"/>
        </w:rPr>
        <w:t xml:space="preserve">                                                     </w:t>
      </w:r>
      <w:r w:rsidRPr="003956FD">
        <w:rPr>
          <w:b/>
          <w:sz w:val="24"/>
          <w:szCs w:val="24"/>
          <w:u w:val="single"/>
        </w:rPr>
        <w:t>Занятие № 7</w:t>
      </w:r>
    </w:p>
    <w:p w:rsidR="00D22C4E" w:rsidRPr="003956FD" w:rsidRDefault="00D22C4E" w:rsidP="00D22C4E">
      <w:pPr>
        <w:ind w:right="43"/>
        <w:jc w:val="center"/>
        <w:rPr>
          <w:sz w:val="24"/>
          <w:szCs w:val="24"/>
        </w:rPr>
      </w:pPr>
    </w:p>
    <w:p w:rsidR="00D22C4E" w:rsidRPr="003956FD" w:rsidRDefault="00D22C4E" w:rsidP="00D22C4E">
      <w:pPr>
        <w:pStyle w:val="1"/>
        <w:rPr>
          <w:sz w:val="24"/>
          <w:szCs w:val="24"/>
        </w:rPr>
      </w:pPr>
      <w:r w:rsidRPr="003956FD">
        <w:rPr>
          <w:b w:val="0"/>
          <w:sz w:val="24"/>
          <w:szCs w:val="24"/>
        </w:rPr>
        <w:t>Спортивное развлечение «ПОЖАРНАЯ ДРУЖИНА»</w:t>
      </w:r>
      <w:r w:rsidRPr="003956FD">
        <w:rPr>
          <w:sz w:val="24"/>
          <w:szCs w:val="24"/>
        </w:rPr>
        <w:t xml:space="preserve">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ВЕДУЩИЙ: Уважаемые гости, жюри и</w:t>
      </w:r>
      <w:r w:rsidRPr="003956FD">
        <w:rPr>
          <w:sz w:val="24"/>
          <w:szCs w:val="24"/>
        </w:rPr>
        <w:tab/>
        <w:t>болельщики!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30 апреля - профессиональный праздник пожарных. День</w:t>
      </w:r>
      <w:r w:rsidRPr="003956FD">
        <w:rPr>
          <w:sz w:val="24"/>
          <w:szCs w:val="24"/>
        </w:rPr>
        <w:tab/>
        <w:t>и ночь ни на боевом посту, доблестно охраняя нашу мирную жизнь от страшной беды пожара, который по неосторожности может произойти в любую минуту.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Мы поздравляем пожарных с этим праздником и им посвящаем наш сегодняшний вечер.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1. СТИХИ.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"Знают взрослые, знают дети: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В самых разных концах земли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Люди, сколько жили на свете,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Пуще глаза огонь берегли.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Ведь издавна до нашего века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Он помощник и друг человека."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1 реб.Чуть стемнеет и вспыхнет повсюду электрических лампочек чудо.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2 реб. Поутру, чтобы все были сыты, ставим пищу в духовки, на плиты.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3 реб. Хлеб и булки выпекает и от холода нас защищает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4 реб. И от дальних звезд до Земли мчит космические корабли.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Ведущий. Люди силу и мощь ощутили с той поры, как огонь приручили. Но бывает огонь и другим - не согреет ладошек он ваших, превращает все  в пепел и дым. И жесток он, и грозен, и страшен. Для забавы, для игры спичек в руки не бери. Не шути, дружок, с огнем, чтобы не жалеть потом. Сам огня не разжигай и другим не позволяй. Даже крошка-огонек от пожара  не далек. Газ на кухне, пылесос ли, телевизор ли, утюг пусть включает только взрослый - наш надежный старший друг.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2.  Песня "К нам гости пришли" /вручают подарки, сделанные своими руками/.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3. Оркестр "Во саду ли, в огороде".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КОНКУРС 1. Эстафета «Юные</w:t>
      </w:r>
      <w:r w:rsidRPr="003956FD">
        <w:rPr>
          <w:smallCaps/>
          <w:sz w:val="24"/>
          <w:szCs w:val="24"/>
        </w:rPr>
        <w:t xml:space="preserve"> </w:t>
      </w:r>
      <w:r w:rsidRPr="003956FD">
        <w:rPr>
          <w:sz w:val="24"/>
          <w:szCs w:val="24"/>
        </w:rPr>
        <w:t xml:space="preserve">пожарные"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а/ пролезть в тоннель.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б/ заберись по лесенке.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в/  позвони в звоночек.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КОНКУРС 2. "Спаси детей из горящего дома"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а/ пролезть в тоннель.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б/ прошагай по лесенке, положенной на пол.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в/ возвращение с игрушкой.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КОНКУРС 3. "Скатай пожарный рукав" /сначала дети, затем вместе со взрослыми/ (см. занятие № 8).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МУЗЫКАЛЬНАЯ   ПАУЗА.     "Танец яблочко".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КОНУРС 4. «Кто больше вынесет предметов при пожаре.»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КОНКУРС 5."  Чья команда быстрее проедет на пожарной машине."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КОНКУРС 6. " Кто быстрее потушит пожар "/ для взрослых - водой</w:t>
      </w:r>
      <w:r w:rsidRPr="003956FD">
        <w:rPr>
          <w:sz w:val="24"/>
          <w:szCs w:val="24"/>
        </w:rPr>
        <w:tab/>
        <w:t>из трубки во рту/.</w:t>
      </w:r>
    </w:p>
    <w:p w:rsidR="00D22C4E" w:rsidRPr="003956FD" w:rsidRDefault="00D22C4E" w:rsidP="00D22C4E">
      <w:pPr>
        <w:pStyle w:val="FR4"/>
        <w:spacing w:before="0"/>
        <w:ind w:left="0" w:right="43"/>
        <w:jc w:val="both"/>
        <w:rPr>
          <w:sz w:val="24"/>
          <w:szCs w:val="24"/>
        </w:rPr>
      </w:pPr>
    </w:p>
    <w:p w:rsidR="00D22C4E" w:rsidRDefault="00D22C4E" w:rsidP="00D22C4E">
      <w:pPr>
        <w:pStyle w:val="a7"/>
        <w:rPr>
          <w:u w:val="single"/>
        </w:rPr>
      </w:pPr>
    </w:p>
    <w:p w:rsidR="00D22C4E" w:rsidRDefault="00D22C4E" w:rsidP="00D22C4E">
      <w:pPr>
        <w:pStyle w:val="a7"/>
        <w:rPr>
          <w:u w:val="single"/>
        </w:rPr>
      </w:pPr>
    </w:p>
    <w:p w:rsidR="00D22C4E" w:rsidRPr="003956FD" w:rsidRDefault="00D22C4E" w:rsidP="00D22C4E">
      <w:pPr>
        <w:pStyle w:val="a7"/>
      </w:pPr>
      <w:r w:rsidRPr="003956FD">
        <w:rPr>
          <w:u w:val="single"/>
        </w:rPr>
        <w:t>Занятие № 8</w:t>
      </w:r>
      <w:r w:rsidRPr="003956FD">
        <w:t xml:space="preserve"> </w:t>
      </w:r>
    </w:p>
    <w:p w:rsidR="00D22C4E" w:rsidRPr="003956FD" w:rsidRDefault="00D22C4E" w:rsidP="00D22C4E">
      <w:pPr>
        <w:pStyle w:val="a7"/>
      </w:pPr>
    </w:p>
    <w:p w:rsidR="00D22C4E" w:rsidRPr="003956FD" w:rsidRDefault="00D22C4E" w:rsidP="00D22C4E">
      <w:pPr>
        <w:pStyle w:val="a7"/>
      </w:pPr>
      <w:r w:rsidRPr="003956FD">
        <w:t>Музыкальное развлечение «Не шали с огнем»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 xml:space="preserve">  ВЕДУЩИЙ: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Знают взрослые, знают дети: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В самых дальних концах земли: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Люди, сколько жили на свете,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Пуще глаза огонь берегли.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Ведь огонь в холода, в непогоду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У костра их всегда согревал,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И людскому великому роду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Замерзать никогда не давал.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Сахраняли его, как умели,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Всемогущий горячий огонь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И хоть тысячи лет пролетели,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 xml:space="preserve">  Людям нужен по-прежнему он.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Ведь издавна до нашего века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Он помощник и друг человека.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>1 ребенок.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Чуть стемнеет - вспыхнет повсюду </w:t>
      </w:r>
      <w:r w:rsidRPr="003956FD">
        <w:rPr>
          <w:smallCaps/>
          <w:sz w:val="24"/>
          <w:szCs w:val="24"/>
        </w:rPr>
        <w:t xml:space="preserve"> э</w:t>
      </w:r>
      <w:r w:rsidRPr="003956FD">
        <w:rPr>
          <w:sz w:val="24"/>
          <w:szCs w:val="24"/>
        </w:rPr>
        <w:t>лектрических лампочек чудо.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>2 ребенок.</w:t>
      </w:r>
    </w:p>
    <w:p w:rsidR="00D22C4E" w:rsidRPr="003956FD" w:rsidRDefault="00D22C4E" w:rsidP="00D22C4E">
      <w:pPr>
        <w:ind w:right="-22" w:firstLine="426"/>
        <w:rPr>
          <w:sz w:val="24"/>
          <w:szCs w:val="24"/>
        </w:rPr>
      </w:pPr>
      <w:r w:rsidRPr="003956FD">
        <w:rPr>
          <w:sz w:val="24"/>
          <w:szCs w:val="24"/>
        </w:rPr>
        <w:t>Поутру, чтобы все были сыты, ставим пищу в духовки, на плиты.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>3 ребенок.</w:t>
      </w:r>
    </w:p>
    <w:p w:rsidR="00D22C4E" w:rsidRPr="003956FD" w:rsidRDefault="00D22C4E" w:rsidP="00D22C4E">
      <w:pPr>
        <w:ind w:right="-22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Хлеб и булки огонь выпекает. И от холода нас защищает.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>4 ребенок.</w:t>
      </w:r>
    </w:p>
    <w:p w:rsidR="00D22C4E" w:rsidRPr="003956FD" w:rsidRDefault="00D22C4E" w:rsidP="00D22C4E">
      <w:pPr>
        <w:ind w:right="-22"/>
        <w:rPr>
          <w:sz w:val="24"/>
          <w:szCs w:val="24"/>
        </w:rPr>
      </w:pPr>
      <w:r w:rsidRPr="003956FD">
        <w:rPr>
          <w:sz w:val="24"/>
          <w:szCs w:val="24"/>
        </w:rPr>
        <w:t xml:space="preserve">    И до дальних звезд от Земли мчит космические корабли.</w:t>
      </w:r>
    </w:p>
    <w:p w:rsidR="00D22C4E" w:rsidRPr="003956FD" w:rsidRDefault="00D22C4E" w:rsidP="00D22C4E">
      <w:pPr>
        <w:tabs>
          <w:tab w:val="left" w:pos="142"/>
        </w:tabs>
        <w:ind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ВЕДУЩИЙ: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4"/>
        <w:gridCol w:w="4774"/>
      </w:tblGrid>
      <w:tr w:rsidR="00D22C4E" w:rsidRPr="003956FD" w:rsidTr="00116387">
        <w:tc>
          <w:tcPr>
            <w:tcW w:w="4774" w:type="dxa"/>
          </w:tcPr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Люди силу и мощь ощутили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С той поры, как огонь приручили.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Но бывает огонь и другим –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Не согреет ладошек он ваших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Превращает все в пепел я дым.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И жесток он, и грозен, и страшен.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Твердо запомните правила эти.</w:t>
            </w:r>
          </w:p>
        </w:tc>
        <w:tc>
          <w:tcPr>
            <w:tcW w:w="4774" w:type="dxa"/>
          </w:tcPr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1реб. Для забавы, для игры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Спичек в руки не бери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Не шути, дружок, с огнем,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Чтобы не жалеть потом.  /с плакатом /</w:t>
            </w:r>
          </w:p>
        </w:tc>
      </w:tr>
      <w:tr w:rsidR="00D22C4E" w:rsidRPr="003956FD" w:rsidTr="00116387">
        <w:tc>
          <w:tcPr>
            <w:tcW w:w="4774" w:type="dxa"/>
          </w:tcPr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реб. Огонек всегда такой -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И  хороший, и плохой.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Он и светит, он и греет</w:t>
            </w:r>
            <w:r w:rsidRPr="003956FD">
              <w:rPr>
                <w:b/>
                <w:sz w:val="24"/>
                <w:szCs w:val="24"/>
              </w:rPr>
              <w:t>,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И проказничать умеет.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 реб. Газ на кухне, пылесос ли,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Телевизор ли утюг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Пусть включает только взрослый.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Наш надежный  старший друг. 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</w:p>
        </w:tc>
        <w:tc>
          <w:tcPr>
            <w:tcW w:w="4774" w:type="dxa"/>
          </w:tcPr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 реб. Покажу картинку вам</w:t>
            </w:r>
            <w:r w:rsidRPr="003956FD">
              <w:rPr>
                <w:i/>
                <w:sz w:val="24"/>
                <w:szCs w:val="24"/>
              </w:rPr>
              <w:t>,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Дети, посмотрите: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Что художник рисовал?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426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Ну-ка, объясните!</w:t>
            </w:r>
          </w:p>
          <w:p w:rsidR="00D22C4E" w:rsidRPr="003956FD" w:rsidRDefault="00D22C4E" w:rsidP="00116387">
            <w:pPr>
              <w:tabs>
                <w:tab w:val="left" w:pos="142"/>
              </w:tabs>
              <w:ind w:right="43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Ведущий показывает и читает  плакаты.</w:t>
            </w:r>
          </w:p>
        </w:tc>
      </w:tr>
    </w:tbl>
    <w:p w:rsidR="00D22C4E" w:rsidRPr="003956FD" w:rsidRDefault="00D22C4E" w:rsidP="00D22C4E">
      <w:pPr>
        <w:tabs>
          <w:tab w:val="left" w:pos="142"/>
        </w:tabs>
        <w:ind w:right="43" w:firstLine="0"/>
        <w:rPr>
          <w:sz w:val="24"/>
          <w:szCs w:val="24"/>
        </w:rPr>
      </w:pP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ВЕДУЩИЙ.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Если же стряслась беда,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Что тогда нам делать?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1 реб. Не теряться никогда,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Действовать умело!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ВЕДУЩИЙ. Если близко телефон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И тебе доступен он,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Нужно 01 набрать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И пожарных позвать!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Игра "Юные пожарные" (2 команды)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I/  набирают номер 01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2/ называют свой адрес 01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3/ пожарные раскатывают пожарный рукав, одевают каски, тушат огонь, бегут с ведрами/.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1 ребенок.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Если слаб огонь, скорей кружкою воды залей!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2 ребенок.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Сыпь песок, брось одеяло, чтобы все не запылало.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Победить огонь сумей, докажи, что ты сильней!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3 ребенок.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Если же большой огонь, дымом все объято, выбегать из дома вон надо всем ребятам.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Ведущий загадывает загадки.</w:t>
      </w:r>
    </w:p>
    <w:p w:rsidR="00D22C4E" w:rsidRPr="003956FD" w:rsidRDefault="00D22C4E" w:rsidP="00D22C4E">
      <w:pPr>
        <w:numPr>
          <w:ilvl w:val="0"/>
          <w:numId w:val="3"/>
        </w:numPr>
        <w:tabs>
          <w:tab w:val="left" w:pos="142"/>
        </w:tabs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Хвост деревянный, носик остер </w:t>
      </w:r>
    </w:p>
    <w:p w:rsidR="00D22C4E" w:rsidRPr="003956FD" w:rsidRDefault="00D22C4E" w:rsidP="00D22C4E">
      <w:pPr>
        <w:tabs>
          <w:tab w:val="left" w:pos="142"/>
        </w:tabs>
        <w:ind w:left="426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Или кирка я, или ....... /топор/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2. Ушки и дужка, над ними кружка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Пустое бренчит, полное молчит ..... /ведро/</w:t>
      </w:r>
    </w:p>
    <w:p w:rsidR="00D22C4E" w:rsidRPr="003956FD" w:rsidRDefault="00D22C4E" w:rsidP="00D22C4E">
      <w:pPr>
        <w:pStyle w:val="af9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Из металла шея - шест, </w:t>
      </w:r>
    </w:p>
    <w:p w:rsidR="00D22C4E" w:rsidRPr="003956FD" w:rsidRDefault="00D22C4E" w:rsidP="00D22C4E">
      <w:pPr>
        <w:pStyle w:val="af9"/>
        <w:tabs>
          <w:tab w:val="left" w:pos="142"/>
        </w:tabs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Два крючочка - носа нет. </w:t>
      </w:r>
    </w:p>
    <w:p w:rsidR="00D22C4E" w:rsidRPr="003956FD" w:rsidRDefault="00D22C4E" w:rsidP="00D22C4E">
      <w:pPr>
        <w:pStyle w:val="af9"/>
        <w:tabs>
          <w:tab w:val="left" w:pos="142"/>
        </w:tabs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Коль случается пожар, </w:t>
      </w:r>
    </w:p>
    <w:p w:rsidR="00D22C4E" w:rsidRPr="003956FD" w:rsidRDefault="00D22C4E" w:rsidP="00D22C4E">
      <w:pPr>
        <w:pStyle w:val="af9"/>
        <w:tabs>
          <w:tab w:val="left" w:pos="142"/>
        </w:tabs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Смело лезет в самый жар ..... /багор/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4. Я рвусь повсюду напролом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И называюсь просто …. /лом/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5. Всем готова помогать: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  И копать, и засыпать.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  Как зовут меня, ребята ? Догадались все? ..../ лопата/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6. Спешит, гудит  : «Дорогу дай!"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Моргает глазом синим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Примчится вовремя – беда детей и взрослых минет....... /пожарная машина/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7. Оставит страшные следы,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Что встретит, пожирает.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Но если дать ему воды, </w:t>
      </w:r>
    </w:p>
    <w:p w:rsidR="00D22C4E" w:rsidRPr="003956FD" w:rsidRDefault="00D22C4E" w:rsidP="00D22C4E">
      <w:pPr>
        <w:tabs>
          <w:tab w:val="left" w:pos="142"/>
        </w:tabs>
        <w:ind w:right="43" w:firstLine="426"/>
        <w:rPr>
          <w:sz w:val="24"/>
          <w:szCs w:val="24"/>
        </w:rPr>
      </w:pPr>
      <w:r w:rsidRPr="003956FD">
        <w:rPr>
          <w:sz w:val="24"/>
          <w:szCs w:val="24"/>
        </w:rPr>
        <w:t>Сам мигом погибает.../огонь/</w:t>
      </w:r>
    </w:p>
    <w:p w:rsidR="00D22C4E" w:rsidRPr="003956FD" w:rsidRDefault="00D22C4E" w:rsidP="00D22C4E">
      <w:pPr>
        <w:tabs>
          <w:tab w:val="left" w:pos="142"/>
        </w:tabs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ПОСЛОВИЦЫ: "От маленькой  искорки большая беда"  </w:t>
      </w:r>
    </w:p>
    <w:p w:rsidR="00D22C4E" w:rsidRPr="003956FD" w:rsidRDefault="00D22C4E" w:rsidP="00D22C4E">
      <w:pPr>
        <w:ind w:left="737" w:right="284"/>
        <w:rPr>
          <w:sz w:val="24"/>
          <w:szCs w:val="24"/>
        </w:rPr>
      </w:pPr>
      <w:r w:rsidRPr="003956FD">
        <w:rPr>
          <w:sz w:val="24"/>
          <w:szCs w:val="24"/>
        </w:rPr>
        <w:t>«Коробка спичек хоть и мала, но может много причинить зла."</w:t>
      </w:r>
    </w:p>
    <w:p w:rsidR="00D22C4E" w:rsidRPr="003956FD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МУЗЫКАЛЬНАЯ ПАУЗА. /частушки/. </w:t>
      </w:r>
    </w:p>
    <w:p w:rsidR="00D22C4E" w:rsidRPr="003956FD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"Эй, девчонки-хохотушки </w:t>
      </w:r>
    </w:p>
    <w:p w:rsidR="00D22C4E" w:rsidRPr="003956FD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>Запевайте-ка, частушки</w:t>
      </w:r>
    </w:p>
    <w:p w:rsidR="00D22C4E" w:rsidRPr="003956FD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 xml:space="preserve">Запевайте веселей, </w:t>
      </w:r>
    </w:p>
    <w:p w:rsidR="00D22C4E" w:rsidRDefault="00D22C4E" w:rsidP="00D22C4E">
      <w:pPr>
        <w:ind w:left="142" w:right="284"/>
        <w:rPr>
          <w:sz w:val="24"/>
          <w:szCs w:val="24"/>
        </w:rPr>
      </w:pPr>
      <w:r w:rsidRPr="003956FD">
        <w:rPr>
          <w:sz w:val="24"/>
          <w:szCs w:val="24"/>
        </w:rPr>
        <w:t>Чтоб порадовать гостей".</w:t>
      </w:r>
      <w:r>
        <w:rPr>
          <w:sz w:val="24"/>
          <w:szCs w:val="24"/>
        </w:rPr>
        <w:t xml:space="preserve"> </w:t>
      </w: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Default="00D22C4E" w:rsidP="00D22C4E">
      <w:pPr>
        <w:ind w:left="142" w:right="284"/>
        <w:rPr>
          <w:sz w:val="24"/>
          <w:szCs w:val="24"/>
        </w:rPr>
      </w:pPr>
    </w:p>
    <w:p w:rsidR="00D22C4E" w:rsidRPr="003956FD" w:rsidRDefault="00D22C4E" w:rsidP="00D22C4E">
      <w:pPr>
        <w:tabs>
          <w:tab w:val="left" w:pos="142"/>
        </w:tabs>
        <w:ind w:right="43" w:firstLine="0"/>
        <w:rPr>
          <w:b/>
          <w:sz w:val="24"/>
          <w:szCs w:val="24"/>
        </w:rPr>
      </w:pPr>
    </w:p>
    <w:p w:rsidR="00D22C4E" w:rsidRPr="003956FD" w:rsidRDefault="00D22C4E" w:rsidP="00D22C4E">
      <w:pPr>
        <w:tabs>
          <w:tab w:val="left" w:pos="142"/>
        </w:tabs>
        <w:ind w:right="43" w:firstLine="0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Примерное распределение учебного времени</w:t>
      </w:r>
    </w:p>
    <w:p w:rsidR="00D22C4E" w:rsidRPr="003956FD" w:rsidRDefault="00D22C4E" w:rsidP="00D22C4E">
      <w:pPr>
        <w:tabs>
          <w:tab w:val="left" w:pos="142"/>
        </w:tabs>
        <w:ind w:right="43" w:firstLine="0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по темам и формам проведения занятий с детьми от 5 до 7 лет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394"/>
        <w:gridCol w:w="2835"/>
        <w:gridCol w:w="1276"/>
      </w:tblGrid>
      <w:tr w:rsidR="00D22C4E" w:rsidRPr="003956FD" w:rsidTr="00116387">
        <w:trPr>
          <w:trHeight w:val="9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lastRenderedPageBreak/>
              <w:t>1</w:t>
            </w:r>
          </w:p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2</w:t>
            </w:r>
          </w:p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line="300" w:lineRule="auto"/>
              <w:ind w:left="119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3</w:t>
            </w:r>
          </w:p>
          <w:p w:rsidR="00D22C4E" w:rsidRPr="003956FD" w:rsidRDefault="00D22C4E" w:rsidP="00116387">
            <w:pPr>
              <w:spacing w:before="40" w:line="300" w:lineRule="auto"/>
              <w:ind w:left="12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4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5</w:t>
            </w:r>
          </w:p>
          <w:p w:rsidR="00D22C4E" w:rsidRPr="003956FD" w:rsidRDefault="00D22C4E" w:rsidP="00116387">
            <w:pPr>
              <w:spacing w:line="360" w:lineRule="auto"/>
              <w:ind w:left="119" w:firstLine="0"/>
              <w:jc w:val="left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6</w:t>
            </w:r>
          </w:p>
          <w:p w:rsidR="00D22C4E" w:rsidRPr="003956FD" w:rsidRDefault="00D22C4E" w:rsidP="00116387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7</w:t>
            </w:r>
          </w:p>
          <w:p w:rsidR="00D22C4E" w:rsidRPr="003956FD" w:rsidRDefault="00D22C4E" w:rsidP="00116387">
            <w:pPr>
              <w:spacing w:before="40" w:line="360" w:lineRule="auto"/>
              <w:ind w:left="12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8</w:t>
            </w: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9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10</w:t>
            </w: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E" w:rsidRPr="003956FD" w:rsidRDefault="00D22C4E" w:rsidP="00116387">
            <w:pPr>
              <w:spacing w:before="40" w:line="30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Российские пожарные — верные стражи огня.</w:t>
            </w:r>
          </w:p>
          <w:p w:rsidR="00D22C4E" w:rsidRPr="003956FD" w:rsidRDefault="00D22C4E" w:rsidP="00116387">
            <w:pPr>
              <w:spacing w:before="40" w:line="30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Ознакомление с пожарной сигна</w:t>
            </w:r>
            <w:r w:rsidRPr="003956FD">
              <w:rPr>
                <w:sz w:val="24"/>
                <w:szCs w:val="24"/>
              </w:rPr>
              <w:softHyphen/>
              <w:t>лизацией в детском саду.</w:t>
            </w:r>
          </w:p>
          <w:p w:rsidR="00D22C4E" w:rsidRPr="003956FD" w:rsidRDefault="00D22C4E" w:rsidP="00116387">
            <w:pPr>
              <w:spacing w:before="40" w:line="300" w:lineRule="auto"/>
              <w:ind w:right="400"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«Огонь добрый и огонь злой».</w:t>
            </w:r>
          </w:p>
          <w:p w:rsidR="00D22C4E" w:rsidRPr="003956FD" w:rsidRDefault="00D22C4E" w:rsidP="00116387">
            <w:pPr>
              <w:spacing w:before="40" w:line="30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Чтение стихотворения С. Я. Марша</w:t>
            </w:r>
            <w:r w:rsidRPr="003956FD">
              <w:rPr>
                <w:sz w:val="24"/>
                <w:szCs w:val="24"/>
              </w:rPr>
              <w:softHyphen/>
              <w:t>ка «Рассказ о неизвестном герое».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Рисование по стихотворениям С. Я. Маршака «Пожар» и «Рассказ о неизвестном герое».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Выставка детских рисунков о по</w:t>
            </w:r>
            <w:r w:rsidRPr="003956FD">
              <w:rPr>
                <w:sz w:val="24"/>
                <w:szCs w:val="24"/>
              </w:rPr>
              <w:softHyphen/>
              <w:t>жаре.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left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Игра «Спички не тронь, в спичках огонь».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Детский утренник «И малым де</w:t>
            </w:r>
            <w:r w:rsidRPr="003956FD">
              <w:rPr>
                <w:sz w:val="24"/>
                <w:szCs w:val="24"/>
              </w:rPr>
              <w:softHyphen/>
              <w:t>тям знать пора, что спички — страшная игра».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Развлечение «Огонь-друг и огонь-враг»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Спортивный праздник «Юные пожарные»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Детский утренник «Мы пожарными растем»</w:t>
            </w:r>
          </w:p>
          <w:p w:rsidR="00D22C4E" w:rsidRPr="003956FD" w:rsidRDefault="00D22C4E" w:rsidP="00116387">
            <w:pPr>
              <w:spacing w:before="40"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E" w:rsidRPr="003956FD" w:rsidRDefault="00D22C4E" w:rsidP="00116387">
            <w:pPr>
              <w:spacing w:before="40" w:line="30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Занятие-экскур</w:t>
            </w:r>
            <w:r w:rsidRPr="003956FD">
              <w:rPr>
                <w:sz w:val="24"/>
                <w:szCs w:val="24"/>
              </w:rPr>
              <w:softHyphen/>
              <w:t>сия</w:t>
            </w:r>
          </w:p>
          <w:p w:rsidR="00D22C4E" w:rsidRPr="003956FD" w:rsidRDefault="00D22C4E" w:rsidP="00116387">
            <w:pPr>
              <w:spacing w:before="40" w:line="30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Экскурсия по детскому саду</w:t>
            </w:r>
          </w:p>
          <w:p w:rsidR="00D22C4E" w:rsidRPr="003956FD" w:rsidRDefault="00D22C4E" w:rsidP="00116387">
            <w:pPr>
              <w:spacing w:before="40" w:line="300" w:lineRule="auto"/>
              <w:ind w:left="40" w:right="600"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left="40" w:right="600"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Беседа</w:t>
            </w:r>
          </w:p>
          <w:p w:rsidR="00D22C4E" w:rsidRPr="003956FD" w:rsidRDefault="00D22C4E" w:rsidP="00116387">
            <w:pPr>
              <w:pStyle w:val="9"/>
              <w:rPr>
                <w:szCs w:val="24"/>
              </w:rPr>
            </w:pPr>
            <w:r w:rsidRPr="003956FD">
              <w:rPr>
                <w:szCs w:val="24"/>
              </w:rPr>
              <w:t xml:space="preserve">     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680" w:right="600"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Занятие</w:t>
            </w:r>
          </w:p>
          <w:p w:rsidR="00D22C4E" w:rsidRPr="003956FD" w:rsidRDefault="00D22C4E" w:rsidP="00116387">
            <w:pPr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</w:t>
            </w: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right="200"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 xml:space="preserve">                      Занятие</w:t>
            </w:r>
          </w:p>
          <w:p w:rsidR="00D22C4E" w:rsidRPr="003956FD" w:rsidRDefault="00D22C4E" w:rsidP="00116387">
            <w:pPr>
              <w:spacing w:before="40" w:line="360" w:lineRule="auto"/>
              <w:ind w:left="400" w:right="20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4E" w:rsidRPr="003956FD" w:rsidRDefault="00D22C4E" w:rsidP="00116387">
            <w:pPr>
              <w:spacing w:before="40" w:line="30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уч.часа</w:t>
            </w:r>
          </w:p>
          <w:p w:rsidR="00D22C4E" w:rsidRPr="003956FD" w:rsidRDefault="00D22C4E" w:rsidP="00116387">
            <w:pPr>
              <w:spacing w:before="40" w:line="300" w:lineRule="auto"/>
              <w:ind w:left="200" w:right="200"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left="200" w:right="200"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1уч.час</w:t>
            </w:r>
          </w:p>
          <w:p w:rsidR="00D22C4E" w:rsidRPr="003956FD" w:rsidRDefault="00D22C4E" w:rsidP="00116387">
            <w:pPr>
              <w:spacing w:before="40" w:line="300" w:lineRule="auto"/>
              <w:ind w:left="200" w:right="200"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0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1уч.час 1уч.час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1 уч. час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jc w:val="center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 уч. час</w:t>
            </w:r>
          </w:p>
          <w:p w:rsidR="00D22C4E" w:rsidRPr="003956FD" w:rsidRDefault="00D22C4E" w:rsidP="00116387">
            <w:pPr>
              <w:spacing w:before="40" w:line="360" w:lineRule="auto"/>
              <w:jc w:val="center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уч. часа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 уч. часа</w:t>
            </w: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</w:p>
          <w:p w:rsidR="00D22C4E" w:rsidRPr="003956FD" w:rsidRDefault="00D22C4E" w:rsidP="00116387">
            <w:pPr>
              <w:spacing w:before="40" w:line="360" w:lineRule="auto"/>
              <w:ind w:firstLine="0"/>
              <w:rPr>
                <w:sz w:val="24"/>
                <w:szCs w:val="24"/>
              </w:rPr>
            </w:pPr>
            <w:r w:rsidRPr="003956FD">
              <w:rPr>
                <w:sz w:val="24"/>
                <w:szCs w:val="24"/>
              </w:rPr>
              <w:t>2  уч. часа</w:t>
            </w:r>
          </w:p>
        </w:tc>
      </w:tr>
    </w:tbl>
    <w:p w:rsidR="00D22C4E" w:rsidRPr="003956FD" w:rsidRDefault="00D22C4E" w:rsidP="00D22C4E">
      <w:pPr>
        <w:ind w:firstLine="0"/>
        <w:jc w:val="left"/>
        <w:rPr>
          <w:sz w:val="24"/>
          <w:szCs w:val="24"/>
        </w:rPr>
      </w:pPr>
    </w:p>
    <w:p w:rsidR="00D22C4E" w:rsidRPr="003956FD" w:rsidRDefault="00D22C4E" w:rsidP="00D22C4E">
      <w:pPr>
        <w:spacing w:line="220" w:lineRule="auto"/>
        <w:ind w:left="1120" w:right="1000" w:firstLine="0"/>
        <w:jc w:val="center"/>
        <w:rPr>
          <w:sz w:val="24"/>
          <w:szCs w:val="24"/>
        </w:rPr>
      </w:pPr>
    </w:p>
    <w:p w:rsidR="00D22C4E" w:rsidRPr="003956FD" w:rsidRDefault="00D22C4E" w:rsidP="00D22C4E">
      <w:pPr>
        <w:pStyle w:val="7"/>
        <w:spacing w:before="340"/>
        <w:rPr>
          <w:sz w:val="24"/>
          <w:szCs w:val="24"/>
        </w:rPr>
      </w:pPr>
      <w:r w:rsidRPr="003956FD">
        <w:rPr>
          <w:sz w:val="24"/>
          <w:szCs w:val="24"/>
        </w:rPr>
        <w:t>Занятие № 1</w:t>
      </w:r>
    </w:p>
    <w:p w:rsidR="00D22C4E" w:rsidRPr="003956FD" w:rsidRDefault="00D22C4E" w:rsidP="00D22C4E">
      <w:pPr>
        <w:spacing w:before="180"/>
        <w:ind w:left="40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РОССИЙСКИЕ ПОЖАРНЫЕ - ВЕРНЫЕ СТРАЖИ ОГНЯ.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Цель: 1. Познакомить детей с работой пожарных, с техникой, одеждой, оборудованием, которые применяются при тушении по</w:t>
      </w:r>
      <w:r w:rsidRPr="003956FD">
        <w:rPr>
          <w:sz w:val="24"/>
          <w:szCs w:val="24"/>
        </w:rPr>
        <w:softHyphen/>
        <w:t>жаров, продемонстрировать умение пожарных четко и быстро вы</w:t>
      </w:r>
      <w:r w:rsidRPr="003956FD">
        <w:rPr>
          <w:sz w:val="24"/>
          <w:szCs w:val="24"/>
        </w:rPr>
        <w:softHyphen/>
        <w:t>полнять свои обязанности, аккуратно и бережно обращаться с тех</w:t>
      </w:r>
      <w:r w:rsidRPr="003956FD">
        <w:rPr>
          <w:sz w:val="24"/>
          <w:szCs w:val="24"/>
        </w:rPr>
        <w:softHyphen/>
        <w:t>никой.</w:t>
      </w:r>
    </w:p>
    <w:p w:rsidR="00D22C4E" w:rsidRPr="003956FD" w:rsidRDefault="00D22C4E" w:rsidP="00D22C4E">
      <w:pPr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2. Пробудить интерес к героической работе пожарных.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3. Закрепить навыки культуры поведения в общественных местах.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Активизация словарного запаса: пожарные рукава, ствол, пожарная часть, сигнал «Пожарная тревога», караул, пульт управления, противогаз.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Словарная работа: пожарные (не пожарники), каска-шлем, огнетушитель.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по</w:t>
      </w:r>
      <w:r w:rsidRPr="003956FD">
        <w:rPr>
          <w:sz w:val="24"/>
          <w:szCs w:val="24"/>
        </w:rPr>
        <w:softHyphen/>
        <w:t>жарные машины и пожарно-техническое вооружение части.</w:t>
      </w:r>
    </w:p>
    <w:p w:rsidR="00D22C4E" w:rsidRPr="003956FD" w:rsidRDefault="00D22C4E" w:rsidP="00D22C4E">
      <w:pPr>
        <w:pStyle w:val="5"/>
        <w:rPr>
          <w:sz w:val="24"/>
          <w:szCs w:val="24"/>
        </w:rPr>
      </w:pPr>
      <w:r w:rsidRPr="003956FD">
        <w:rPr>
          <w:sz w:val="24"/>
          <w:szCs w:val="24"/>
        </w:rPr>
        <w:t>Ход экскурсии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Воспитатель. Ребята, мы с вами много говорили о пожарных, об их трудной работе, видели пожарные машины, которые проезжали по улицам города. А сегодня мы с вами </w:t>
      </w:r>
      <w:r w:rsidRPr="003956FD">
        <w:rPr>
          <w:sz w:val="24"/>
          <w:szCs w:val="24"/>
        </w:rPr>
        <w:lastRenderedPageBreak/>
        <w:t>пойдем в пожарную часть.</w:t>
      </w:r>
    </w:p>
    <w:p w:rsidR="00D22C4E" w:rsidRPr="003956FD" w:rsidRDefault="00D22C4E" w:rsidP="00D22C4E">
      <w:pPr>
        <w:spacing w:before="160"/>
        <w:ind w:firstLine="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Подошли к зданию пожарной части.</w:t>
      </w:r>
    </w:p>
    <w:p w:rsidR="00D22C4E" w:rsidRPr="003956FD" w:rsidRDefault="00D22C4E" w:rsidP="00D22C4E">
      <w:pPr>
        <w:spacing w:before="80"/>
        <w:ind w:firstLine="280"/>
        <w:rPr>
          <w:sz w:val="24"/>
          <w:szCs w:val="24"/>
        </w:rPr>
      </w:pPr>
      <w:r w:rsidRPr="003956FD">
        <w:rPr>
          <w:sz w:val="24"/>
          <w:szCs w:val="24"/>
        </w:rPr>
        <w:t>Воспитатель. Посмотрите, дети, какое большое здание, боль</w:t>
      </w:r>
      <w:r w:rsidRPr="003956FD">
        <w:rPr>
          <w:sz w:val="24"/>
          <w:szCs w:val="24"/>
        </w:rPr>
        <w:softHyphen/>
        <w:t>шие ворота. Сосчитайте, сколько их?</w:t>
      </w:r>
    </w:p>
    <w:p w:rsidR="00D22C4E" w:rsidRPr="003956FD" w:rsidRDefault="00D22C4E" w:rsidP="00D22C4E">
      <w:pPr>
        <w:ind w:right="200" w:firstLine="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Дети считают, называют количество.</w:t>
      </w:r>
    </w:p>
    <w:p w:rsidR="00D22C4E" w:rsidRPr="003956FD" w:rsidRDefault="00D22C4E" w:rsidP="00D22C4E">
      <w:pPr>
        <w:spacing w:before="80"/>
        <w:ind w:left="240" w:right="1200" w:firstLine="0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Воспитатель. А что видно за этими воротами? Дети. Пожарные машины!</w:t>
      </w:r>
    </w:p>
    <w:p w:rsidR="00D22C4E" w:rsidRPr="003956FD" w:rsidRDefault="00D22C4E" w:rsidP="00D22C4E">
      <w:pPr>
        <w:ind w:firstLine="280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Воспитатель. Правильно, дети, мы подошли к пожарной ча</w:t>
      </w:r>
      <w:r w:rsidRPr="003956FD">
        <w:rPr>
          <w:sz w:val="24"/>
          <w:szCs w:val="24"/>
        </w:rPr>
        <w:softHyphen/>
        <w:t>сти, а сейчас пригласят пройти внутрь здания.</w:t>
      </w:r>
    </w:p>
    <w:p w:rsidR="00D22C4E" w:rsidRPr="003956FD" w:rsidRDefault="00D22C4E" w:rsidP="00D22C4E">
      <w:pPr>
        <w:spacing w:before="80" w:line="260" w:lineRule="auto"/>
        <w:ind w:left="600" w:right="600" w:firstLine="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Детей встречают пожарные, здороваются с ними, знакомят с правилами поведения в здании, с планом экскурсии.</w:t>
      </w:r>
    </w:p>
    <w:p w:rsidR="00D22C4E" w:rsidRPr="003956FD" w:rsidRDefault="00D22C4E" w:rsidP="00D22C4E">
      <w:pPr>
        <w:spacing w:before="80"/>
        <w:ind w:left="80" w:firstLine="220"/>
        <w:rPr>
          <w:sz w:val="24"/>
          <w:szCs w:val="24"/>
        </w:rPr>
      </w:pPr>
      <w:r w:rsidRPr="003956FD">
        <w:rPr>
          <w:sz w:val="24"/>
          <w:szCs w:val="24"/>
        </w:rPr>
        <w:t>Пожарный. Дети, вам, наверное, хочется узнать, что в таком большом здании размещается.</w:t>
      </w:r>
    </w:p>
    <w:p w:rsidR="00D22C4E" w:rsidRPr="003956FD" w:rsidRDefault="00D22C4E" w:rsidP="00D22C4E">
      <w:pPr>
        <w:ind w:left="80" w:firstLine="220"/>
        <w:rPr>
          <w:sz w:val="24"/>
          <w:szCs w:val="24"/>
        </w:rPr>
      </w:pPr>
      <w:r w:rsidRPr="003956FD">
        <w:rPr>
          <w:sz w:val="24"/>
          <w:szCs w:val="24"/>
        </w:rPr>
        <w:t>Дети. Да, нам очень интересно все узнать!</w:t>
      </w:r>
    </w:p>
    <w:p w:rsidR="00D22C4E" w:rsidRPr="003956FD" w:rsidRDefault="00D22C4E" w:rsidP="00D22C4E">
      <w:pPr>
        <w:ind w:left="80" w:firstLine="220"/>
        <w:rPr>
          <w:sz w:val="24"/>
          <w:szCs w:val="24"/>
        </w:rPr>
      </w:pPr>
      <w:r w:rsidRPr="003956FD">
        <w:rPr>
          <w:sz w:val="24"/>
          <w:szCs w:val="24"/>
        </w:rPr>
        <w:t>Пожарный. Предлагаю вам пройти сначала в наш диспетчер</w:t>
      </w:r>
      <w:r w:rsidRPr="003956FD">
        <w:rPr>
          <w:sz w:val="24"/>
          <w:szCs w:val="24"/>
        </w:rPr>
        <w:softHyphen/>
        <w:t>ский центр. Здесь находится диспетчерский пульт и работают опыт</w:t>
      </w:r>
      <w:r w:rsidRPr="003956FD">
        <w:rPr>
          <w:sz w:val="24"/>
          <w:szCs w:val="24"/>
        </w:rPr>
        <w:softHyphen/>
        <w:t>ные диспетчеры. Это пульт сигнализации. Видите, сколько на нем разных кнопочек, телефонов, лампочек, микрофонов. На этот пульт поступают тревожные сигналы со всего нашего района. Диспетчер принимает сигналы о пожаре и объявляет по микрофону дежур</w:t>
      </w:r>
      <w:r w:rsidRPr="003956FD">
        <w:rPr>
          <w:sz w:val="24"/>
          <w:szCs w:val="24"/>
        </w:rPr>
        <w:softHyphen/>
        <w:t>ному караулу, находящемуся у своих машин. Затем включает сирену - сигнал тревоги, и уже через полминуты пожарные ма</w:t>
      </w:r>
      <w:r w:rsidRPr="003956FD">
        <w:rPr>
          <w:sz w:val="24"/>
          <w:szCs w:val="24"/>
        </w:rPr>
        <w:softHyphen/>
        <w:t>шины мчатся по городу на помощь людям, попавшим в беду (в огонь).</w:t>
      </w:r>
    </w:p>
    <w:p w:rsidR="00D22C4E" w:rsidRPr="003956FD" w:rsidRDefault="00D22C4E" w:rsidP="00D22C4E">
      <w:pPr>
        <w:ind w:left="80" w:firstLine="220"/>
        <w:rPr>
          <w:sz w:val="24"/>
          <w:szCs w:val="24"/>
        </w:rPr>
      </w:pPr>
      <w:r w:rsidRPr="003956FD">
        <w:rPr>
          <w:sz w:val="24"/>
          <w:szCs w:val="24"/>
        </w:rPr>
        <w:t>Дети, а сейчас пройдем в самую интересную и важную комнату — наш гараж. В нем много машин, все они разные, хотя вы их и называете одинаково. Эта машина служит для тушения пожаров. В ней есть пожарные рукава, стволы, пожарно-техническое вооруже</w:t>
      </w:r>
      <w:r w:rsidRPr="003956FD">
        <w:rPr>
          <w:sz w:val="24"/>
          <w:szCs w:val="24"/>
        </w:rPr>
        <w:softHyphen/>
        <w:t>ние, необходимое для тушения пожаров.</w:t>
      </w:r>
    </w:p>
    <w:p w:rsidR="00D22C4E" w:rsidRPr="003956FD" w:rsidRDefault="00D22C4E" w:rsidP="00D22C4E">
      <w:pPr>
        <w:spacing w:before="80" w:line="260" w:lineRule="auto"/>
        <w:ind w:left="1120" w:right="-23" w:firstLine="0"/>
        <w:jc w:val="center"/>
        <w:rPr>
          <w:sz w:val="24"/>
          <w:szCs w:val="24"/>
        </w:rPr>
      </w:pPr>
      <w:r w:rsidRPr="003956FD">
        <w:rPr>
          <w:sz w:val="24"/>
          <w:szCs w:val="24"/>
        </w:rPr>
        <w:t>Дети осматривают машину, спрашивают о назначении отдельных приспособлении.</w:t>
      </w:r>
    </w:p>
    <w:p w:rsidR="00D22C4E" w:rsidRPr="003956FD" w:rsidRDefault="00D22C4E" w:rsidP="00D22C4E">
      <w:pPr>
        <w:spacing w:before="100"/>
        <w:ind w:right="-23"/>
        <w:rPr>
          <w:sz w:val="24"/>
          <w:szCs w:val="24"/>
        </w:rPr>
      </w:pPr>
      <w:r w:rsidRPr="003956FD">
        <w:rPr>
          <w:sz w:val="24"/>
          <w:szCs w:val="24"/>
        </w:rPr>
        <w:t>Эта машина служит для подъема и снятия людей с крыш и вер</w:t>
      </w:r>
      <w:r w:rsidRPr="003956FD">
        <w:rPr>
          <w:sz w:val="24"/>
          <w:szCs w:val="24"/>
        </w:rPr>
        <w:softHyphen/>
        <w:t>хних этажей горящих зданий. Длина лестниц более 30 м, выше 9-этажного дома. Эти машины тоже все служат для тушения пожаров, у них большие кабины для перевозки пожарных к очагам огня.</w:t>
      </w:r>
    </w:p>
    <w:p w:rsidR="00D22C4E" w:rsidRPr="003956FD" w:rsidRDefault="00D22C4E" w:rsidP="00D22C4E">
      <w:pPr>
        <w:spacing w:before="80" w:line="260" w:lineRule="auto"/>
        <w:ind w:right="-23" w:firstLine="0"/>
        <w:rPr>
          <w:sz w:val="24"/>
          <w:szCs w:val="24"/>
        </w:rPr>
      </w:pPr>
      <w:r w:rsidRPr="003956FD">
        <w:rPr>
          <w:sz w:val="24"/>
          <w:szCs w:val="24"/>
        </w:rPr>
        <w:t>Дети обходят машины, рассматривают их внешний вид, залезают в кабины с разрешения пожарных. Входит пожарный в боевой экипировке.</w:t>
      </w:r>
    </w:p>
    <w:p w:rsidR="00D22C4E" w:rsidRPr="003956FD" w:rsidRDefault="00D22C4E" w:rsidP="00D22C4E">
      <w:pPr>
        <w:spacing w:line="380" w:lineRule="auto"/>
        <w:ind w:right="-23" w:firstLine="0"/>
        <w:rPr>
          <w:sz w:val="24"/>
          <w:szCs w:val="24"/>
        </w:rPr>
      </w:pPr>
      <w:r w:rsidRPr="003956FD">
        <w:rPr>
          <w:sz w:val="24"/>
          <w:szCs w:val="24"/>
        </w:rPr>
        <w:t>Пожарный. Это костюм пожарного при тушении пожара! Дети со всех сторон рассматривают костюм, трогают куртку, брюки, перчатки.</w:t>
      </w:r>
    </w:p>
    <w:p w:rsidR="00D22C4E" w:rsidRPr="003956FD" w:rsidRDefault="00D22C4E" w:rsidP="00D22C4E">
      <w:pPr>
        <w:spacing w:before="100"/>
        <w:ind w:firstLine="567"/>
        <w:jc w:val="right"/>
        <w:rPr>
          <w:sz w:val="24"/>
          <w:szCs w:val="24"/>
        </w:rPr>
      </w:pPr>
      <w:r w:rsidRPr="003956FD">
        <w:rPr>
          <w:sz w:val="24"/>
          <w:szCs w:val="24"/>
        </w:rPr>
        <w:t>Воспитатель. Дети, посмотрите, чем закрыты лицо и голова пожарного?</w:t>
      </w:r>
    </w:p>
    <w:p w:rsidR="00D22C4E" w:rsidRPr="003956FD" w:rsidRDefault="00D22C4E" w:rsidP="00D22C4E">
      <w:pPr>
        <w:ind w:firstLine="567"/>
        <w:rPr>
          <w:sz w:val="24"/>
          <w:szCs w:val="24"/>
        </w:rPr>
      </w:pPr>
      <w:r w:rsidRPr="003956FD">
        <w:rPr>
          <w:sz w:val="24"/>
          <w:szCs w:val="24"/>
        </w:rPr>
        <w:t>Ответы детей. На лице — маска. На голову надета каска-шлем. Воспитатель. Правильно, чтобы предохранить голову от ударов упавших горящих предметов, надевается каска-шлем. А на лицо надет противогаз. Зачем пожарному противогаз?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Дети. Чтобы не задохнуться в дыму горящего дома.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Воспитатель. Обратите внимание на одежду, обувь, перчат</w:t>
      </w:r>
      <w:r w:rsidRPr="003956FD">
        <w:rPr>
          <w:sz w:val="24"/>
          <w:szCs w:val="24"/>
        </w:rPr>
        <w:softHyphen/>
        <w:t>ки. Подумайте, какую роль они выполняют?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Дети. Они защищают пожарного от огня, от ожогов на пожаре. Перчатки нужны, чтобы не обжечь руки.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Воспитатель. Правильно, дети, все вещи служат пожарному защитой в работе: костюм защищает тело, перчатки — руки, шлем — голову, противогаз защищает лицо и дает возможность видеть и дышать даже в густом дыму.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Обратите внимание, дети, в каком образцовом порядке хранит</w:t>
      </w:r>
      <w:r w:rsidRPr="003956FD">
        <w:rPr>
          <w:sz w:val="24"/>
          <w:szCs w:val="24"/>
        </w:rPr>
        <w:softHyphen/>
        <w:t>ся боевая одежда пожарных, противогазы. Скажите, почему необ</w:t>
      </w:r>
      <w:r w:rsidRPr="003956FD">
        <w:rPr>
          <w:sz w:val="24"/>
          <w:szCs w:val="24"/>
        </w:rPr>
        <w:softHyphen/>
        <w:t>ходим такой порядок?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Ответы детей. Потому что по сигналу тревоги пожарным нуж</w:t>
      </w:r>
      <w:r w:rsidRPr="003956FD">
        <w:rPr>
          <w:sz w:val="24"/>
          <w:szCs w:val="24"/>
        </w:rPr>
        <w:softHyphen/>
        <w:t>но быстро взять свои вещи и противогаз. Нужно все складывать ак</w:t>
      </w:r>
      <w:r w:rsidRPr="003956FD">
        <w:rPr>
          <w:sz w:val="24"/>
          <w:szCs w:val="24"/>
        </w:rPr>
        <w:softHyphen/>
        <w:t>куратно, чтобы не искать, где что лежит.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Воспитатель. Правильно, дети! Ведь пожарным очень нужна быстрота, скорость. А быстрота всегда зависит от порядка!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Следующие комнаты — это комнаты отдыха и физ-подготовки. Здесь находится караул в ожидании сигнала тревоги. Здесь есть кровати, на которых отдыхают после тяжелой работы пожарные, столы с играми, шахматы, шашки, домино, а также более «тяжелые» предметы: гантели, штанга, гири, шведская стен</w:t>
      </w:r>
      <w:r w:rsidRPr="003956FD">
        <w:rPr>
          <w:sz w:val="24"/>
          <w:szCs w:val="24"/>
        </w:rPr>
        <w:softHyphen/>
        <w:t>ка, бильярд. Ведь чтобы быстро потушить пожар, нужно быть силь</w:t>
      </w:r>
      <w:r w:rsidRPr="003956FD">
        <w:rPr>
          <w:sz w:val="24"/>
          <w:szCs w:val="24"/>
        </w:rPr>
        <w:softHyphen/>
        <w:t>ным, здоровым, ловким, выносливым. И эти спортивные снаряды помогают пожарным быть всегда сильными и выносливыми.</w:t>
      </w:r>
    </w:p>
    <w:p w:rsidR="00D22C4E" w:rsidRPr="003956FD" w:rsidRDefault="00D22C4E" w:rsidP="00D22C4E">
      <w:pPr>
        <w:spacing w:before="60" w:line="260" w:lineRule="auto"/>
        <w:ind w:right="1200" w:firstLine="426"/>
        <w:rPr>
          <w:sz w:val="24"/>
          <w:szCs w:val="24"/>
        </w:rPr>
      </w:pPr>
      <w:r w:rsidRPr="003956FD">
        <w:rPr>
          <w:sz w:val="24"/>
          <w:szCs w:val="24"/>
        </w:rPr>
        <w:t>Дети осматривают снаряды, пытаются их поднять, рассматривают бильярдный стол, шары, кий.</w:t>
      </w:r>
    </w:p>
    <w:p w:rsidR="00D22C4E" w:rsidRPr="003956FD" w:rsidRDefault="00D22C4E" w:rsidP="00D22C4E">
      <w:pPr>
        <w:spacing w:before="80"/>
        <w:ind w:right="1600"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Дети, у вас бывают занятия? Дети. Да, бывают, по 3 занятия в день.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Пожарные. И у нас бывают! А занятия проходят в учебном классе.</w:t>
      </w:r>
    </w:p>
    <w:p w:rsidR="00D22C4E" w:rsidRPr="003956FD" w:rsidRDefault="00D22C4E" w:rsidP="00D22C4E">
      <w:pPr>
        <w:spacing w:before="60" w:line="260" w:lineRule="auto"/>
        <w:ind w:right="200" w:firstLine="426"/>
        <w:rPr>
          <w:sz w:val="24"/>
          <w:szCs w:val="24"/>
        </w:rPr>
      </w:pPr>
      <w:r w:rsidRPr="003956FD">
        <w:rPr>
          <w:sz w:val="24"/>
          <w:szCs w:val="24"/>
        </w:rPr>
        <w:t>Дети входят в большую комнату. Вдоль стены стоят кубки, вымпелы, висят в рамках под стеклом грамоты.</w:t>
      </w:r>
    </w:p>
    <w:p w:rsidR="00D22C4E" w:rsidRPr="003956FD" w:rsidRDefault="00D22C4E" w:rsidP="00D22C4E">
      <w:pPr>
        <w:spacing w:before="8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Дети, все эти награды заслужили пожарные на</w:t>
      </w:r>
      <w:r w:rsidRPr="003956FD">
        <w:rPr>
          <w:sz w:val="24"/>
          <w:szCs w:val="24"/>
        </w:rPr>
        <w:softHyphen/>
        <w:t>шей части, а также весь коллектив. Мы очень гордимся ими и бере</w:t>
      </w:r>
      <w:r w:rsidRPr="003956FD">
        <w:rPr>
          <w:sz w:val="24"/>
          <w:szCs w:val="24"/>
        </w:rPr>
        <w:softHyphen/>
        <w:t>жем.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 свободное от работы время мы смотрим телевизор, читаем га</w:t>
      </w:r>
      <w:r w:rsidRPr="003956FD">
        <w:rPr>
          <w:sz w:val="24"/>
          <w:szCs w:val="24"/>
        </w:rPr>
        <w:softHyphen/>
        <w:t>зеты, журналы, очень любим бывать здесь.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Воспитатель. Дети, посмотрите сюда! На этой большой и красивой доске много фотографий пожарных. Это — Доска почета! На ней помещают фотографии лучших пожарных части. Среди них я вижу и знакомые лица. Посмотрите, может, и вы кого-нибудь узнаете.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Слышите сигнал тревоги? Не волнуйтесь, это учеб</w:t>
      </w:r>
      <w:r w:rsidRPr="003956FD">
        <w:rPr>
          <w:sz w:val="24"/>
          <w:szCs w:val="24"/>
        </w:rPr>
        <w:softHyphen/>
        <w:t>ная тревога, и звучит она для вас. Чтобы вы запомнили: если где-то звучит сирена пожарной машины — значит, кто-то попал в беду, и пожарные мчатся на помощь пострадавшим людям.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Воспитатель. Дети, вы сейчас познакомились с жизнью и работой пожарных, послушали их рассказы о машинах, пожарах, и крепкой братской дружбе этих людей, их взаимовыручке, готовно</w:t>
      </w:r>
      <w:r w:rsidRPr="003956FD">
        <w:rPr>
          <w:sz w:val="24"/>
          <w:szCs w:val="24"/>
        </w:rPr>
        <w:softHyphen/>
        <w:t>сти в любую минуту прийти на помощь людям. Как вы думаете, какими должны быть пожарные?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Дети. Добрыми, сильными, честными, мужественными, сме</w:t>
      </w:r>
      <w:r w:rsidRPr="003956FD">
        <w:rPr>
          <w:sz w:val="24"/>
          <w:szCs w:val="24"/>
        </w:rPr>
        <w:softHyphen/>
        <w:t>лыми. Должны очень любить людей!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Воспитатель. Да, дети, именно такие люди и работают в по</w:t>
      </w:r>
      <w:r w:rsidRPr="003956FD">
        <w:rPr>
          <w:sz w:val="24"/>
          <w:szCs w:val="24"/>
        </w:rPr>
        <w:softHyphen/>
        <w:t>жарных частях. Умные, честные, добрые, сильные, мужественные.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Дети, работа у нас очень трудная, а можно ли ее облегчить? Вы ведь можете нам помочь!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Дети. Мы не будем играть со спичками и шалить с огнем. И тогда не будет пожаров.</w:t>
      </w:r>
    </w:p>
    <w:p w:rsidR="00D22C4E" w:rsidRPr="003956FD" w:rsidRDefault="00D22C4E" w:rsidP="00D22C4E">
      <w:pPr>
        <w:spacing w:before="8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Дети рассказывают правила пожарной безопасности.</w:t>
      </w:r>
    </w:p>
    <w:p w:rsidR="00D22C4E" w:rsidRPr="003956FD" w:rsidRDefault="00D22C4E" w:rsidP="00D22C4E">
      <w:pPr>
        <w:spacing w:before="4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Пожарный. Вот теперь я уверен, что никто из вас не будет играть со спичками и огнем, что тогда не будет несчастий в ваших домах.</w:t>
      </w:r>
    </w:p>
    <w:p w:rsidR="00D22C4E" w:rsidRPr="003956FD" w:rsidRDefault="00D22C4E" w:rsidP="00D22C4E">
      <w:pPr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Воспитатель. Давайте поблагодарим всех пожарных за заботу о нас, за все хорошее, что они делают людям, спасая их имущество и даже жизнь.</w:t>
      </w:r>
    </w:p>
    <w:p w:rsidR="00D22C4E" w:rsidRPr="003956FD" w:rsidRDefault="00D22C4E" w:rsidP="00D22C4E">
      <w:pPr>
        <w:spacing w:before="8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Дети прощаются с пожарными и приглашают их к себе в детский сад на утренник.</w:t>
      </w:r>
    </w:p>
    <w:p w:rsidR="00D22C4E" w:rsidRPr="003956FD" w:rsidRDefault="00D22C4E" w:rsidP="00D22C4E">
      <w:pPr>
        <w:spacing w:before="20"/>
        <w:ind w:firstLine="426"/>
        <w:rPr>
          <w:sz w:val="24"/>
          <w:szCs w:val="24"/>
        </w:rPr>
      </w:pPr>
      <w:r w:rsidRPr="003956FD">
        <w:rPr>
          <w:sz w:val="24"/>
          <w:szCs w:val="24"/>
        </w:rPr>
        <w:t>Задание на дом: Составьте небольшой рассказ об экскур</w:t>
      </w:r>
      <w:r w:rsidRPr="003956FD">
        <w:rPr>
          <w:sz w:val="24"/>
          <w:szCs w:val="24"/>
        </w:rPr>
        <w:softHyphen/>
        <w:t>сии в пожарную часть.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Занятие № 2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 xml:space="preserve">ОЗНАКОМЛЕНИЕ С ПОЖАРНОЙ СИГНАЛИЗАЦИЕЙ 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В ДЕТСКОМ САДУ.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Цель: Углубить знания детей о средствах предупреждения по</w:t>
      </w:r>
      <w:r w:rsidRPr="003956FD">
        <w:rPr>
          <w:sz w:val="24"/>
          <w:szCs w:val="24"/>
        </w:rPr>
        <w:softHyphen/>
        <w:t>жара, о работе пожарных по охране жизни людей.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ком</w:t>
      </w:r>
      <w:r w:rsidRPr="003956FD">
        <w:rPr>
          <w:sz w:val="24"/>
          <w:szCs w:val="24"/>
        </w:rPr>
        <w:softHyphen/>
        <w:t>плект знаков пожарной безопасности, пожарные извещатели.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Во время экскурсии воспитатель рассказывает детям об устройстве сигнализации. При </w:t>
      </w:r>
      <w:r w:rsidRPr="003956FD">
        <w:rPr>
          <w:sz w:val="24"/>
          <w:szCs w:val="24"/>
        </w:rPr>
        <w:lastRenderedPageBreak/>
        <w:t>этом в лексику детей вводятся такие понятия, как «сигнализация», «пульт», «пожарный извещатель», закрепля</w:t>
      </w:r>
      <w:r w:rsidRPr="003956FD">
        <w:rPr>
          <w:sz w:val="24"/>
          <w:szCs w:val="24"/>
        </w:rPr>
        <w:softHyphen/>
        <w:t>ются уже известные им ранее «пожарный щит», «багор», «огнету</w:t>
      </w:r>
      <w:r w:rsidRPr="003956FD">
        <w:rPr>
          <w:sz w:val="24"/>
          <w:szCs w:val="24"/>
        </w:rPr>
        <w:softHyphen/>
        <w:t>шитель».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 детьми проводится беседа о том, как работает огнетушитель. В конце занятия воспитатель задает детям вопросы по теме, на</w:t>
      </w:r>
      <w:r w:rsidRPr="003956FD">
        <w:rPr>
          <w:sz w:val="24"/>
          <w:szCs w:val="24"/>
        </w:rPr>
        <w:softHyphen/>
        <w:t>зывает несколько пословиц, предлагая объяснить их значение, на</w:t>
      </w:r>
      <w:r w:rsidRPr="003956FD">
        <w:rPr>
          <w:sz w:val="24"/>
          <w:szCs w:val="24"/>
        </w:rPr>
        <w:softHyphen/>
        <w:t>поминает, что пожарная охрана вызывается по телефону «01».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Задание на дом: Нарисуйте пожарный щит. Для чего он пред</w:t>
      </w:r>
      <w:r w:rsidRPr="003956FD">
        <w:rPr>
          <w:sz w:val="24"/>
          <w:szCs w:val="24"/>
        </w:rPr>
        <w:softHyphen/>
        <w:t>назначен?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Выучить стихотворение «Пожары»: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Он чиркнул спичку невзначай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и пальчики обжег.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Малыш успел лишь крикнуть:  «Ай» —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как красный петушок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Скакнул по шторам, над ковром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и вспыхнул в комнате костром.</w:t>
      </w:r>
    </w:p>
    <w:p w:rsidR="00D22C4E" w:rsidRPr="003956FD" w:rsidRDefault="00D22C4E" w:rsidP="00D22C4E">
      <w:pPr>
        <w:pStyle w:val="1"/>
        <w:ind w:firstLine="0"/>
        <w:rPr>
          <w:b w:val="0"/>
          <w:sz w:val="24"/>
          <w:szCs w:val="24"/>
        </w:rPr>
      </w:pPr>
    </w:p>
    <w:p w:rsidR="00D22C4E" w:rsidRPr="003956FD" w:rsidRDefault="00D22C4E" w:rsidP="00D22C4E">
      <w:pPr>
        <w:pStyle w:val="1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Занятие № 3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Беседа «ОГОНЬ ДОБРЫЙ И ОГОНЬ ЗЛОЙ».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дать короткое объяснение о том, как люди начали пользоваться огнем, какую пользу он прино</w:t>
      </w:r>
      <w:r w:rsidRPr="003956FD">
        <w:rPr>
          <w:sz w:val="24"/>
          <w:szCs w:val="24"/>
        </w:rPr>
        <w:softHyphen/>
        <w:t>сит и что может быть причиной пожара.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литературные произведения С. Я. Маршака «Кошкин дом», «По</w:t>
      </w:r>
      <w:r w:rsidRPr="003956FD">
        <w:rPr>
          <w:sz w:val="24"/>
          <w:szCs w:val="24"/>
        </w:rPr>
        <w:softHyphen/>
        <w:t>жар», «Рассказ о неизвестном герое».</w:t>
      </w:r>
    </w:p>
    <w:p w:rsidR="00D22C4E" w:rsidRPr="003956FD" w:rsidRDefault="00D22C4E" w:rsidP="00D22C4E">
      <w:pPr>
        <w:pStyle w:val="1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 разъясняет, что в старину люди не умели добывать огонь. Случилось так, что во время грозы от молнии загорелось де</w:t>
      </w:r>
      <w:r w:rsidRPr="003956FD">
        <w:rPr>
          <w:sz w:val="24"/>
          <w:szCs w:val="24"/>
        </w:rPr>
        <w:softHyphen/>
        <w:t>рево. Пока оно горело, люди грелись, готовили еду. А когда огонь погас, то зажечь его никто не смог.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Позднее люди научились добывать огонь при помощи трения одной палки о другую, высекать из камня.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Огонь удовлетворял потребности людей. Сила огня очень велика, ею пользуются для запуска ракет, космических кораблей. Огонь так</w:t>
      </w:r>
      <w:r w:rsidRPr="003956FD">
        <w:rPr>
          <w:sz w:val="24"/>
          <w:szCs w:val="24"/>
        </w:rPr>
        <w:softHyphen/>
        <w:t>же может быть страшным и злым, вызывающим пожар, который может нанести значительный материальный ущерб и привести к гибели людей.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Огонь может принести людям травмы в виде ожогов. Их трудно залечивать, после них остаются следы ожоговых травм. Вы, навер</w:t>
      </w:r>
      <w:r w:rsidRPr="003956FD">
        <w:rPr>
          <w:sz w:val="24"/>
          <w:szCs w:val="24"/>
        </w:rPr>
        <w:softHyphen/>
        <w:t>няка, знаете, когда дотронешься до горячего чайника или открыто</w:t>
      </w:r>
      <w:r w:rsidRPr="003956FD">
        <w:rPr>
          <w:sz w:val="24"/>
          <w:szCs w:val="24"/>
        </w:rPr>
        <w:softHyphen/>
        <w:t>го огня, то очень больно. Когда огонь попадает на тело на несколько секунд, то это место начинает краснеть, а затем может появиться волдырь. Впоследствии он лопается, причиняя сильную боль. Рана долго не заживает. (Продемонстрировать последствия пожара по кар</w:t>
      </w:r>
      <w:r w:rsidRPr="003956FD">
        <w:rPr>
          <w:sz w:val="24"/>
          <w:szCs w:val="24"/>
        </w:rPr>
        <w:softHyphen/>
        <w:t>тине «Он играл с огнем».)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Пожар может возникнуть, когда оставляют без присмотра вклю</w:t>
      </w:r>
      <w:r w:rsidRPr="003956FD">
        <w:rPr>
          <w:sz w:val="24"/>
          <w:szCs w:val="24"/>
        </w:rPr>
        <w:softHyphen/>
        <w:t>ченные электроприборы, бросают непотушенный окурок, горящую спичку или тлеющий уголь.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Задание на дом: Ответьте на вопрос: «Почему огонь может стать врагом?»</w:t>
      </w:r>
    </w:p>
    <w:p w:rsidR="00D22C4E" w:rsidRPr="003956FD" w:rsidRDefault="00D22C4E" w:rsidP="00D22C4E">
      <w:pPr>
        <w:rPr>
          <w:sz w:val="24"/>
          <w:szCs w:val="24"/>
        </w:rPr>
      </w:pPr>
    </w:p>
    <w:p w:rsidR="00D22C4E" w:rsidRPr="003956FD" w:rsidRDefault="00D22C4E" w:rsidP="00D22C4E">
      <w:pPr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</w:rPr>
        <w:t xml:space="preserve">                                            </w:t>
      </w:r>
      <w:r w:rsidRPr="003956FD">
        <w:rPr>
          <w:b/>
          <w:sz w:val="24"/>
          <w:szCs w:val="24"/>
          <w:u w:val="single"/>
        </w:rPr>
        <w:t>Занятие № 4</w:t>
      </w:r>
    </w:p>
    <w:p w:rsidR="00D22C4E" w:rsidRPr="003956FD" w:rsidRDefault="00D22C4E" w:rsidP="00D22C4E">
      <w:pPr>
        <w:jc w:val="center"/>
        <w:rPr>
          <w:sz w:val="24"/>
          <w:szCs w:val="24"/>
          <w:u w:val="single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ЧТЕНИЕ СТИХОТВОРЕНИЯ С. Я. МАРШАКА «РАС</w:t>
      </w:r>
      <w:r w:rsidRPr="003956FD">
        <w:rPr>
          <w:b/>
          <w:sz w:val="24"/>
          <w:szCs w:val="24"/>
        </w:rPr>
        <w:softHyphen/>
        <w:t>СКАЗ О НЕИЗВЕСТНОМ ГЕРОЕ».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Обогащать понятие детей о героизме людей, который они проявляют при пожаре. Закрепить знания об опасности, которая угрожает людям на пожаре. Привить детям интерес к работе пожарных.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С. Я. Маршак. «Рассказ о неизвестном герое.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Воспитатель предлагает детям прочитать стихотворение С. Я. Мар</w:t>
      </w:r>
      <w:r w:rsidRPr="003956FD">
        <w:rPr>
          <w:sz w:val="24"/>
          <w:szCs w:val="24"/>
        </w:rPr>
        <w:softHyphen/>
        <w:t>шака «Рассказ о неизвестном герое». В нем рассказывается о том, как во время пожара парень спас девочку.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После чтения произведения следует провести с детьми беседу о его содержании.</w:t>
      </w:r>
    </w:p>
    <w:p w:rsidR="00D22C4E" w:rsidRPr="003956FD" w:rsidRDefault="00D22C4E" w:rsidP="00D22C4E">
      <w:pPr>
        <w:ind w:left="40"/>
        <w:rPr>
          <w:sz w:val="24"/>
          <w:szCs w:val="24"/>
        </w:rPr>
      </w:pPr>
      <w:r w:rsidRPr="003956FD">
        <w:rPr>
          <w:sz w:val="24"/>
          <w:szCs w:val="24"/>
        </w:rPr>
        <w:t>— Что увидел парень из окна трамвая?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Почему другие люди не могли помочь девочке? (Горел верх</w:t>
      </w:r>
      <w:r w:rsidRPr="003956FD">
        <w:rPr>
          <w:sz w:val="24"/>
          <w:szCs w:val="24"/>
        </w:rPr>
        <w:softHyphen/>
        <w:t>ний этаж высотного здания.)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Почему парень помог девочке? (Он был ловкий и смелый.)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Легко ли было парню добраться до окна?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Как работали пожарные во время пожара? Задание на дом: Расскажите про парня, который спас де</w:t>
      </w:r>
      <w:r w:rsidRPr="003956FD">
        <w:rPr>
          <w:sz w:val="24"/>
          <w:szCs w:val="24"/>
        </w:rPr>
        <w:softHyphen/>
        <w:t>вочку. Какой это человек?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5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РИСОВАНИЕ ПО СТИХОТВОРЕНИЯМ С. Я. МАРША</w:t>
      </w:r>
      <w:r w:rsidRPr="003956FD">
        <w:rPr>
          <w:b/>
          <w:sz w:val="24"/>
          <w:szCs w:val="24"/>
        </w:rPr>
        <w:softHyphen/>
        <w:t>КА «ПОЖАР» И «РАССКАЗ О НЕИЗВЕСТНОМ ГЕРОЕ».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Научить детей творчески передавать в своих рисунках содержание известных им стихотворений, выработать у них понятие о причине пожаров и их последствиях.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иллюстрации к стихотворениям «По</w:t>
      </w:r>
      <w:r w:rsidRPr="003956FD">
        <w:rPr>
          <w:sz w:val="24"/>
          <w:szCs w:val="24"/>
        </w:rPr>
        <w:softHyphen/>
        <w:t>жар» и «Рассказ о неизвестном герое».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Ход занятия.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 дает детям задание сделать рисунки по стихотворе</w:t>
      </w:r>
      <w:r w:rsidRPr="003956FD">
        <w:rPr>
          <w:sz w:val="24"/>
          <w:szCs w:val="24"/>
        </w:rPr>
        <w:softHyphen/>
        <w:t>ниям С. Я. Маршака «Пожар» и «Рассказ о неизвестном герое».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После выполнения задания воспитатель просматривает рисунки и предлагает организовать из них выставку.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Задание на дом: Придумать к каждому рисунку небольшой рассказ.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Дополнение. На эту или примерную тему (сюжет о пожаре) можно провести с детьми занятие по аппликации. </w:t>
      </w:r>
    </w:p>
    <w:p w:rsidR="00D22C4E" w:rsidRPr="003956FD" w:rsidRDefault="00D22C4E" w:rsidP="00D22C4E">
      <w:pPr>
        <w:ind w:firstLine="0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6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 xml:space="preserve">ОРГАНИЗАЦИЯ ВЫСТАВКИ ДЕТСКИХ РИСУНКОВ 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О ПОЖАРЕ.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Программное содержание: Закрепить знания детей об опасности, которая возникает при пожаре, о самоотверженной ра</w:t>
      </w:r>
      <w:r w:rsidRPr="003956FD">
        <w:rPr>
          <w:sz w:val="24"/>
          <w:szCs w:val="24"/>
        </w:rPr>
        <w:softHyphen/>
        <w:t>боте пожарных, о героизме людей, проявленном при тушении по</w:t>
      </w:r>
      <w:r w:rsidRPr="003956FD">
        <w:rPr>
          <w:sz w:val="24"/>
          <w:szCs w:val="24"/>
        </w:rPr>
        <w:softHyphen/>
        <w:t>жара. Развивать в детях умение устно рассказывать о своих рисунках.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рисунки детей по стихотворениям С. Я. Маршака «Пожар» и «Рассказ о неизвестном герое».</w:t>
      </w:r>
    </w:p>
    <w:p w:rsidR="00D22C4E" w:rsidRPr="003956FD" w:rsidRDefault="00D22C4E" w:rsidP="00D22C4E">
      <w:pPr>
        <w:pStyle w:val="1"/>
        <w:rPr>
          <w:sz w:val="24"/>
          <w:szCs w:val="24"/>
        </w:rPr>
      </w:pPr>
      <w:r w:rsidRPr="003956FD">
        <w:rPr>
          <w:sz w:val="24"/>
          <w:szCs w:val="24"/>
        </w:rPr>
        <w:t>Ход занятия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 предлагает детям организовать выставку рисунков по стихотворениям С. Я. Маршака «Рассказ о неизвестном герое» и «По</w:t>
      </w:r>
      <w:r w:rsidRPr="003956FD">
        <w:rPr>
          <w:sz w:val="24"/>
          <w:szCs w:val="24"/>
        </w:rPr>
        <w:softHyphen/>
        <w:t>жар». Дети рассматривают рисунки и отвечают на вопросы воспи</w:t>
      </w:r>
      <w:r w:rsidRPr="003956FD">
        <w:rPr>
          <w:sz w:val="24"/>
          <w:szCs w:val="24"/>
        </w:rPr>
        <w:softHyphen/>
        <w:t>тателя.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К какому стихотворению С. Я. Маршака сделана эта иллюстра</w:t>
      </w:r>
      <w:r w:rsidRPr="003956FD">
        <w:rPr>
          <w:sz w:val="24"/>
          <w:szCs w:val="24"/>
        </w:rPr>
        <w:softHyphen/>
        <w:t>ция? Какой эпизод ты в ней привел? Почему этот момент тебя больше всего заинтересовал?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 выставку дети могут пригласить своих родителей, братьев или сестер.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>Занятие № 7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>Игра «СПИЧКИ НЕ ТРОНЬ, В СПИЧКАХ - ОГОНЬ».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кос</w:t>
      </w:r>
      <w:r w:rsidRPr="003956FD">
        <w:rPr>
          <w:sz w:val="24"/>
          <w:szCs w:val="24"/>
        </w:rPr>
        <w:softHyphen/>
        <w:t>тюмы пожарных.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Дети одной старшей группы под марш проходят по залу, за ними входят дети другой группы. Садятся.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Воспитатель. Дорогие ребята! Мы сегодня с вами собрались в зале, чтобы еще раз поговорить о правилах осторожного обраще</w:t>
      </w:r>
      <w:r w:rsidRPr="003956FD">
        <w:rPr>
          <w:sz w:val="24"/>
          <w:szCs w:val="24"/>
        </w:rPr>
        <w:softHyphen/>
        <w:t>ния с огнем, о людях, которым приходится бороться с огнем.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Пожарные! ...Сколько вас, героев, совершивших под</w:t>
      </w:r>
      <w:r w:rsidRPr="003956FD">
        <w:rPr>
          <w:sz w:val="24"/>
          <w:szCs w:val="24"/>
        </w:rPr>
        <w:softHyphen/>
        <w:t>виг в борьбе с огнем...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Дети. 1-й. Пограничники охраняют землю от незваных при</w:t>
      </w:r>
      <w:r w:rsidRPr="003956FD">
        <w:rPr>
          <w:sz w:val="24"/>
          <w:szCs w:val="24"/>
        </w:rPr>
        <w:softHyphen/>
        <w:t xml:space="preserve">шельцев. Летчики берегут небо. А пожарные? Им доверено беречь и небо, и землю, и лес, и дом — все, где мы живем и чем пользуемся.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2-й. Ребята! А может ли огонь быть нашим другом?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Может!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2-й. Может ли огонь быть нашим грозным врагом?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Может!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3-й. Знают все: человек без огня не живет ни единого дня! При огне, как при солнце, светло! При огне и зимою тепло!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4-й. Посмотрите, ребята, вокруг: нам огонь — повседневный друг! Но когда мы небрежны с огнем, он становится нашим врагом...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5-й. Человеку друг — огонь, только зря его не тронь! Если бу</w:t>
      </w:r>
      <w:r w:rsidRPr="003956FD">
        <w:rPr>
          <w:sz w:val="24"/>
          <w:szCs w:val="24"/>
        </w:rPr>
        <w:softHyphen/>
        <w:t>дешь баловаться, то беды не миновать! От огня не сдобровать!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6-й. Знайте, в гневе он сердит: ничего не пощадит. Уничтожить может школу, поле хлебное, твой дом. И у дома все кругом! И взмет</w:t>
      </w:r>
      <w:r w:rsidRPr="003956FD">
        <w:rPr>
          <w:sz w:val="24"/>
          <w:szCs w:val="24"/>
        </w:rPr>
        <w:softHyphen/>
        <w:t>нувшись до небес, перекинется на лес.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7-й. Гибнут в пламени пожара даже люди иногда... Это помните всегда!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Это помните всегда!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Дорогие ребята! Сегодня к нам на праздник прибы</w:t>
      </w:r>
      <w:r w:rsidRPr="003956FD">
        <w:rPr>
          <w:sz w:val="24"/>
          <w:szCs w:val="24"/>
        </w:rPr>
        <w:softHyphen/>
        <w:t xml:space="preserve">ла пожарная команда «Огонек». </w:t>
      </w:r>
      <w:r w:rsidRPr="003956FD">
        <w:rPr>
          <w:i/>
          <w:sz w:val="24"/>
          <w:szCs w:val="24"/>
        </w:rPr>
        <w:t>(Трое детей в костюмах пожарных входят в зал под марш и хлопки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1-й. Друзья! От нашей маленькой бригады, от «Огонька» — боль</w:t>
      </w:r>
      <w:r w:rsidRPr="003956FD">
        <w:rPr>
          <w:sz w:val="24"/>
          <w:szCs w:val="24"/>
        </w:rPr>
        <w:softHyphen/>
        <w:t>шой привет! Признаться вам мы очень рады, что мест почти свободных нет... приятно то, что «Огонек» всю детвору сюда привлек.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2-й. Скажем прямо — все знают артистов, космонавтов, врачей, хоккеистов... О нас вспоминают тогда, когда в доме случится беда.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3-й. Вахта серьезная — мы это знаем, богатство страны от огня охраняем.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Песню «Мы идем в огонь» поют взрослые, дети подпевают, пожарные маршируют на месте. Трое пожарных, обращаясь к детям: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Правила, пожарные, без запинки знайте, Правила, пожарные, строго соблюдайте!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1-й пожарный. Правило первое касается каждого, Правило это — самое глав</w:t>
      </w:r>
      <w:r w:rsidRPr="003956FD">
        <w:rPr>
          <w:sz w:val="24"/>
          <w:szCs w:val="24"/>
        </w:rPr>
        <w:softHyphen/>
        <w:t xml:space="preserve">ное! И на улице, и в комнате Вы о нем, ребята, помните! 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Спички не тронь, в спичках — огонь!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Огонь — не игрушка, запомните каждый: вот что, ребята, случилось однажды.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Дети: 1-й. Две лисички взяли спички. К морю синему пошли, Море синее зажгли.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 девочки-лисички выполняют соответствующие действия под музыку, ставится макет костра.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2-й. Море пламенем горит, Выбежал из моря кит: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3-й. «Эй, пожарные, бегите, помогите, помогите»!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Ведущий. Долго, долго крокодил море синее тушил. Пирогами и блинами, И сушеными грибами. </w:t>
      </w:r>
      <w:r w:rsidRPr="003956FD">
        <w:rPr>
          <w:i/>
          <w:sz w:val="24"/>
          <w:szCs w:val="24"/>
        </w:rPr>
        <w:t>(Крокодил выполняет движения.)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Прибегали два курчонка, поливали из бочонка. </w:t>
      </w:r>
      <w:r w:rsidRPr="003956FD">
        <w:rPr>
          <w:i/>
          <w:sz w:val="24"/>
          <w:szCs w:val="24"/>
        </w:rPr>
        <w:t>(Курочки бегают и поливают из бочонка.)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Приплывали два ерша, Поливали из ковша. </w:t>
      </w:r>
      <w:r w:rsidRPr="003956FD">
        <w:rPr>
          <w:i/>
          <w:sz w:val="24"/>
          <w:szCs w:val="24"/>
        </w:rPr>
        <w:t>(Ерши плывут с ков</w:t>
      </w:r>
      <w:r w:rsidRPr="003956FD">
        <w:rPr>
          <w:i/>
          <w:sz w:val="24"/>
          <w:szCs w:val="24"/>
        </w:rPr>
        <w:softHyphen/>
        <w:t>шами.)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Прибегали лягушата, Поливали из ушата. </w:t>
      </w:r>
      <w:r w:rsidRPr="003956FD">
        <w:rPr>
          <w:i/>
          <w:sz w:val="24"/>
          <w:szCs w:val="24"/>
        </w:rPr>
        <w:t>(Лягушата прыгают с ведром.)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Ведущая. Тушат, тушат — не потушат, Заливают — не зальют. Тут бабочка прилетела, крылышками помахала, Море стало поту</w:t>
      </w:r>
      <w:r w:rsidRPr="003956FD">
        <w:rPr>
          <w:sz w:val="24"/>
          <w:szCs w:val="24"/>
        </w:rPr>
        <w:softHyphen/>
        <w:t xml:space="preserve">хать и потухло. </w:t>
      </w:r>
      <w:r w:rsidRPr="003956FD">
        <w:rPr>
          <w:i/>
          <w:sz w:val="24"/>
          <w:szCs w:val="24"/>
        </w:rPr>
        <w:t>(Макет костра убирается.)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Ведущая. Вот обрадовались звери, засмеялись и запели, Ушка</w:t>
      </w:r>
      <w:r w:rsidRPr="003956FD">
        <w:rPr>
          <w:sz w:val="24"/>
          <w:szCs w:val="24"/>
        </w:rPr>
        <w:softHyphen/>
        <w:t xml:space="preserve">ми захлопали, ножками затопали. </w:t>
      </w:r>
      <w:r w:rsidRPr="003956FD">
        <w:rPr>
          <w:i/>
          <w:sz w:val="24"/>
          <w:szCs w:val="24"/>
        </w:rPr>
        <w:t>(Общая пляска зверей.)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2-й пожарный. Правило второе легко запомнить можно: с электроприборами будьте осторожны! А то может случиться с вами вот такая история.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Кошка под музыку мурлычет, гладит фартук, уходит, оставляя утюг. Звучит тревожная музыка.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Ведуший. Тили-тили-тили-бом! Загорелся кошкин дом! </w:t>
      </w:r>
      <w:r w:rsidRPr="003956FD">
        <w:rPr>
          <w:i/>
          <w:sz w:val="24"/>
          <w:szCs w:val="24"/>
        </w:rPr>
        <w:t>(Ста</w:t>
      </w:r>
      <w:r w:rsidRPr="003956FD">
        <w:rPr>
          <w:i/>
          <w:sz w:val="24"/>
          <w:szCs w:val="24"/>
        </w:rPr>
        <w:softHyphen/>
        <w:t>вит макет огня у домика.)</w:t>
      </w:r>
      <w:r w:rsidRPr="003956FD">
        <w:rPr>
          <w:sz w:val="24"/>
          <w:szCs w:val="24"/>
        </w:rPr>
        <w:t xml:space="preserve"> Кошка выскочила, глазки выпучила. </w:t>
      </w:r>
      <w:r w:rsidRPr="003956FD">
        <w:rPr>
          <w:i/>
          <w:sz w:val="24"/>
          <w:szCs w:val="24"/>
        </w:rPr>
        <w:t>(Кошка бегает, машет руками.)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Бежит курочка с ведром — заливает кошкин дом! </w:t>
      </w:r>
      <w:r w:rsidRPr="003956FD">
        <w:rPr>
          <w:i/>
          <w:sz w:val="24"/>
          <w:szCs w:val="24"/>
        </w:rPr>
        <w:t>(Помогает за</w:t>
      </w:r>
      <w:r w:rsidRPr="003956FD">
        <w:rPr>
          <w:i/>
          <w:sz w:val="24"/>
          <w:szCs w:val="24"/>
        </w:rPr>
        <w:softHyphen/>
        <w:t>ливать из ведра и пожарный.)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Кошка курочке. Спасибо пожарным, а то бы беда! Пожар</w:t>
      </w:r>
      <w:r w:rsidRPr="003956FD">
        <w:rPr>
          <w:sz w:val="24"/>
          <w:szCs w:val="24"/>
        </w:rPr>
        <w:softHyphen/>
        <w:t>ные нас выручают всегда!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3-й пожарный. Правило третье: Топишь печь — за ней сле</w:t>
      </w:r>
      <w:r w:rsidRPr="003956FD">
        <w:rPr>
          <w:sz w:val="24"/>
          <w:szCs w:val="24"/>
        </w:rPr>
        <w:softHyphen/>
        <w:t>ди, Никуда не уходи!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Мать на рынок уходила, Дочке Лене говорила: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Дети: Печку, Леночка, не тронь. Жжется, Леночка, огонь! </w:t>
      </w:r>
      <w:r w:rsidRPr="003956FD">
        <w:rPr>
          <w:i/>
          <w:sz w:val="24"/>
          <w:szCs w:val="24"/>
        </w:rPr>
        <w:t>(Уходит.)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Только мать ушла с крылечка, Лена села перед печ</w:t>
      </w:r>
      <w:r w:rsidRPr="003956FD">
        <w:rPr>
          <w:sz w:val="24"/>
          <w:szCs w:val="24"/>
        </w:rPr>
        <w:softHyphen/>
        <w:t>кой, В щелку красную глядит, А в печи огонь гудит. Приоткрыла дверцу Лена — соскочил огонь с полена, Перед печкой выжег пол, Влез по скатерти на стол, Стены дымом заволок, лижет пол и по</w:t>
      </w:r>
      <w:r w:rsidRPr="003956FD">
        <w:rPr>
          <w:sz w:val="24"/>
          <w:szCs w:val="24"/>
        </w:rPr>
        <w:softHyphen/>
        <w:t xml:space="preserve">толок. </w:t>
      </w:r>
      <w:r w:rsidRPr="003956FD">
        <w:rPr>
          <w:i/>
          <w:sz w:val="24"/>
          <w:szCs w:val="24"/>
        </w:rPr>
        <w:t>(Ребенок-огонь бегает, кружится, скачет около печки.)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Но пожарные узнали, где горит, в каком квартале. В пять минут автомобили до пожара докатили. Заклубился дым угарный, гарью комната полна. На руках Кузьма-пожарный вынес Лену из огня. Он, Кузьма, пожарный старый — 20 лет тушил пожары. 40 душ от смерти спас. Бился с пламенем не раз. Ничего он не боится, наде</w:t>
      </w:r>
      <w:r w:rsidRPr="003956FD">
        <w:rPr>
          <w:sz w:val="24"/>
          <w:szCs w:val="24"/>
        </w:rPr>
        <w:softHyphen/>
        <w:t>вает рукавицы, смело лезет по стене, каска светится в огне. Пламя ежится и злится, убегает, как волчица. А струя издалека гонит пла</w:t>
      </w:r>
      <w:r w:rsidRPr="003956FD">
        <w:rPr>
          <w:sz w:val="24"/>
          <w:szCs w:val="24"/>
        </w:rPr>
        <w:softHyphen/>
        <w:t>мя с чердака. Вот уж бревна почернели, злой огонь шипит из печки.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Огонь. Пощади меня, Кузьма, я не буду жечь дома!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Кузьма. Замолчи, огонь коварный, — говорит ему пожарный, — покажу тебе Кузьму! Посажу тебя в тюрьму! Оставайся только в печке, в старой лампе и на свечке!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Пожарные. Поработали недаром! Славно справились с пожа</w:t>
      </w:r>
      <w:r w:rsidRPr="003956FD">
        <w:rPr>
          <w:sz w:val="24"/>
          <w:szCs w:val="24"/>
        </w:rPr>
        <w:softHyphen/>
        <w:t>ром!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Помни о правилах, ночью и днем  - будь осторожен с огнем!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Я сейчас буду задавать вам вопросы, а вы будете хором мне отве</w:t>
      </w:r>
      <w:r w:rsidRPr="003956FD">
        <w:rPr>
          <w:sz w:val="24"/>
          <w:szCs w:val="24"/>
        </w:rPr>
        <w:softHyphen/>
        <w:t>чать: «Это я, это я, это все мои друзья!» Но будьте очень внима</w:t>
      </w:r>
      <w:r w:rsidRPr="003956FD">
        <w:rPr>
          <w:sz w:val="24"/>
          <w:szCs w:val="24"/>
        </w:rPr>
        <w:softHyphen/>
        <w:t>тельны.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— Кто, почуяв запах гари, сообщает о пожаре?...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i/>
          <w:sz w:val="24"/>
          <w:szCs w:val="24"/>
        </w:rPr>
        <w:t>—</w:t>
      </w:r>
      <w:r w:rsidRPr="003956FD">
        <w:rPr>
          <w:sz w:val="24"/>
          <w:szCs w:val="24"/>
        </w:rPr>
        <w:t xml:space="preserve"> Кто из вас, заметив дым, говорит: «Пожар! Горим!»...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— Кто из вас шалит с огнем утром, вечером и днем?...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i/>
          <w:sz w:val="24"/>
          <w:szCs w:val="24"/>
        </w:rPr>
        <w:t>—</w:t>
      </w:r>
      <w:r w:rsidRPr="003956FD">
        <w:rPr>
          <w:sz w:val="24"/>
          <w:szCs w:val="24"/>
        </w:rPr>
        <w:t xml:space="preserve"> Кто, почуяв газ в квартире, позвонит по 04?...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i/>
          <w:sz w:val="24"/>
          <w:szCs w:val="24"/>
        </w:rPr>
        <w:t>—</w:t>
      </w:r>
      <w:r w:rsidRPr="003956FD">
        <w:rPr>
          <w:sz w:val="24"/>
          <w:szCs w:val="24"/>
        </w:rPr>
        <w:t xml:space="preserve"> Кто костров не разжигает и другим не разрешает?...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— Кто от маленькой сестрички прячет, дети, дома спички?... </w:t>
      </w:r>
      <w:r w:rsidRPr="003956FD">
        <w:rPr>
          <w:i/>
          <w:sz w:val="24"/>
          <w:szCs w:val="24"/>
        </w:rPr>
        <w:t>(Ответ детей.)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i/>
          <w:sz w:val="24"/>
          <w:szCs w:val="24"/>
        </w:rPr>
        <w:t>—</w:t>
      </w:r>
      <w:r w:rsidRPr="003956FD">
        <w:rPr>
          <w:sz w:val="24"/>
          <w:szCs w:val="24"/>
        </w:rPr>
        <w:t xml:space="preserve"> Признайтесь мне в том. Кто из вас шалит с огнем?...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Автомобиль пожарный исправно службу служит: любой пожар... Что сделает?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Все. Потушит!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Вы, ребята, не устали? Может, отдыхать пора?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Дети. Нет!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Хорошо, пусть в этом зале продолжается игра! Вни</w:t>
      </w:r>
      <w:r w:rsidRPr="003956FD">
        <w:rPr>
          <w:sz w:val="24"/>
          <w:szCs w:val="24"/>
        </w:rPr>
        <w:softHyphen/>
        <w:t>мание! Внимание! Игра-соревнование. «Кто быстрее добежит до стула, наденет форму пожарного».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Ведущий. Дорогие ребята! Время наше подошло к концу. Мы не только играли, мы еще раз повторили и хорошо запомнили по</w:t>
      </w:r>
      <w:r w:rsidRPr="003956FD">
        <w:rPr>
          <w:sz w:val="24"/>
          <w:szCs w:val="24"/>
        </w:rPr>
        <w:softHyphen/>
        <w:t>словицу: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Что спички для нас — не игра, не забава,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Что шалость с огнем до добра не ведет!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Все повторяют. Под музыку марша выходят из зала.</w:t>
      </w: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</w:p>
    <w:p w:rsidR="00D22C4E" w:rsidRPr="003956FD" w:rsidRDefault="00D22C4E" w:rsidP="00D22C4E">
      <w:pPr>
        <w:jc w:val="center"/>
        <w:rPr>
          <w:sz w:val="24"/>
          <w:szCs w:val="24"/>
        </w:rPr>
      </w:pPr>
      <w:r w:rsidRPr="003956FD">
        <w:rPr>
          <w:b/>
          <w:sz w:val="24"/>
          <w:szCs w:val="24"/>
        </w:rPr>
        <w:t>Занятие № 8</w:t>
      </w:r>
    </w:p>
    <w:p w:rsidR="00D22C4E" w:rsidRPr="003956FD" w:rsidRDefault="00D22C4E" w:rsidP="00D22C4E">
      <w:pPr>
        <w:jc w:val="center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</w:rPr>
      </w:pPr>
      <w:r w:rsidRPr="003956FD">
        <w:rPr>
          <w:sz w:val="24"/>
          <w:szCs w:val="24"/>
        </w:rPr>
        <w:t xml:space="preserve">Тема: </w:t>
      </w:r>
      <w:r w:rsidRPr="003956FD">
        <w:rPr>
          <w:b/>
          <w:sz w:val="24"/>
          <w:szCs w:val="24"/>
        </w:rPr>
        <w:t xml:space="preserve">СЦЕНАРИЙ ДЕТСКОГО УТРЕННИКА «И МАЛЫМ ДЕТЯМ ЗНАТЬ </w:t>
      </w:r>
      <w:r w:rsidRPr="003956FD">
        <w:rPr>
          <w:b/>
          <w:sz w:val="24"/>
          <w:szCs w:val="24"/>
        </w:rPr>
        <w:lastRenderedPageBreak/>
        <w:t>ПОРА, ЧТО СПИЧКИ - СТРАШНАЯ ИГРА!»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Наглядные пособия: детские рисунки о пожаре, спички, альбом плакатов «Юным пожарным».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Исполнители: Коля, Саша, Вова, Петя, Таня, Маша, Оля и доктор.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На сцену выходят Коля, Саша и Таня.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Коля. Я знаю, где спички лежат у мамы, Теперь эти спички </w:t>
      </w:r>
      <w:r w:rsidRPr="003956FD">
        <w:rPr>
          <w:i/>
          <w:sz w:val="24"/>
          <w:szCs w:val="24"/>
        </w:rPr>
        <w:t>(достает и показывает)</w:t>
      </w:r>
      <w:r w:rsidRPr="003956FD">
        <w:rPr>
          <w:sz w:val="24"/>
          <w:szCs w:val="24"/>
        </w:rPr>
        <w:t xml:space="preserve"> вот здесь, в кармане. Скорее на улицу я побегу И что-нибудь </w:t>
      </w:r>
      <w:r w:rsidRPr="003956FD">
        <w:rPr>
          <w:i/>
          <w:sz w:val="24"/>
          <w:szCs w:val="24"/>
        </w:rPr>
        <w:t>(напевая, убегает)</w:t>
      </w:r>
      <w:r w:rsidRPr="003956FD">
        <w:rPr>
          <w:sz w:val="24"/>
          <w:szCs w:val="24"/>
        </w:rPr>
        <w:t xml:space="preserve"> по-до-жгу!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Саша. Пойдем погуляем и мы с тобой. У меня </w:t>
      </w:r>
      <w:r w:rsidRPr="003956FD">
        <w:rPr>
          <w:i/>
          <w:sz w:val="24"/>
          <w:szCs w:val="24"/>
        </w:rPr>
        <w:t>(достает из кар</w:t>
      </w:r>
      <w:r w:rsidRPr="003956FD">
        <w:rPr>
          <w:i/>
          <w:sz w:val="24"/>
          <w:szCs w:val="24"/>
        </w:rPr>
        <w:softHyphen/>
        <w:t>мана папиросу) —</w:t>
      </w:r>
      <w:r w:rsidRPr="003956FD">
        <w:rPr>
          <w:sz w:val="24"/>
          <w:szCs w:val="24"/>
        </w:rPr>
        <w:t xml:space="preserve"> вот видишь? Я большой!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Саша и Таня уходят вслед за Колеи. Появляются Вова, Оля и Маша.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Оля. Плохое затеяли шалуны. Игры со спичками очень страшны. Ребята, наверное, и не догадываются, чем кончаются такие за</w:t>
      </w:r>
      <w:r w:rsidRPr="003956FD">
        <w:rPr>
          <w:sz w:val="24"/>
          <w:szCs w:val="24"/>
        </w:rPr>
        <w:softHyphen/>
        <w:t>бавы.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М а ш а. А я для них специально нарисовала. </w:t>
      </w:r>
      <w:r w:rsidRPr="003956FD">
        <w:rPr>
          <w:i/>
          <w:sz w:val="24"/>
          <w:szCs w:val="24"/>
        </w:rPr>
        <w:t>(Показывает уча</w:t>
      </w:r>
      <w:r w:rsidRPr="003956FD">
        <w:rPr>
          <w:i/>
          <w:sz w:val="24"/>
          <w:szCs w:val="24"/>
        </w:rPr>
        <w:softHyphen/>
        <w:t>стникам утренника несколько рисунков, на которых нарисованы раз</w:t>
      </w:r>
      <w:r w:rsidRPr="003956FD">
        <w:rPr>
          <w:i/>
          <w:sz w:val="24"/>
          <w:szCs w:val="24"/>
        </w:rPr>
        <w:softHyphen/>
        <w:t>личные моменты пожара. Рисунки могут быть взяты из альбома «Юным пожарным».)</w:t>
      </w:r>
      <w:r w:rsidRPr="003956FD">
        <w:rPr>
          <w:sz w:val="24"/>
          <w:szCs w:val="24"/>
        </w:rPr>
        <w:t xml:space="preserve"> Каждая шалость с огнем кончается бедой, пожаром.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Оля. Однажды четырехлетний мальчик баловался со спичками и сжег дом. А девочка пяти лет, играя со спичками, сожгла колхозную скирду соломы.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Вова. Я недавно прочитал в газете о смелом поступке ученика Саши Вереды. Это было в городе Белая Церковь. Мама ушла на ба</w:t>
      </w:r>
      <w:r w:rsidRPr="003956FD">
        <w:rPr>
          <w:sz w:val="24"/>
          <w:szCs w:val="24"/>
        </w:rPr>
        <w:softHyphen/>
        <w:t>зар и оставила дома двух малышей. Они хотели выгладить платья и включили в розетку электрический утюг. Включили и забыли о нем. Утюг стоял возле занавески, и когда он раскалился, занавеска на</w:t>
      </w:r>
      <w:r w:rsidRPr="003956FD">
        <w:rPr>
          <w:sz w:val="24"/>
          <w:szCs w:val="24"/>
        </w:rPr>
        <w:softHyphen/>
        <w:t>чала тлеть. А потом вспыхнула. Начался пожар. Комната наполнилась дымом. Дети испугались и забились под кровать. Они бы задохну</w:t>
      </w:r>
      <w:r w:rsidRPr="003956FD">
        <w:rPr>
          <w:sz w:val="24"/>
          <w:szCs w:val="24"/>
        </w:rPr>
        <w:softHyphen/>
        <w:t>лись в дыму, если бы не проходил поблизости школьник Саша Ве</w:t>
      </w:r>
      <w:r w:rsidRPr="003956FD">
        <w:rPr>
          <w:sz w:val="24"/>
          <w:szCs w:val="24"/>
        </w:rPr>
        <w:softHyphen/>
        <w:t>реда. Он увидел, что из окна валит дым. По водосточной трубе он забрался на балкон второго этажа, разбил окно и проник в комнату. Ему было трудно, но он выключил утюг, нашел перепуганных де</w:t>
      </w:r>
      <w:r w:rsidRPr="003956FD">
        <w:rPr>
          <w:sz w:val="24"/>
          <w:szCs w:val="24"/>
        </w:rPr>
        <w:softHyphen/>
        <w:t>тей, вынес их на балкон, потом залил пламя водой.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Оля. А разве, кроме спичек, нет других игр? Ребята! Кто умеет отгадывать загадки?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Оля задает присутствующим пять-семь несложных загадок, победители получают призы: открытки или значки.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Маша. Давайте послушаем, кто из вас умеет читать стихи или петь.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>Ну, кто первый? Исполнитель тоже получает приз.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Два-три участника утренника читают стихи, поют, танцуют, играют на баяне и т. д. (Детей надо заранее подготовить.) Проводят подвижную несложную игру с группой желающих, участники получают открытки или значки. Неожиданно за сценой раздается крик.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Саша. Скорее! Люди! Сюда! Сюда! Спасите мальчика! Беда! Беда!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Через сцену пробегают Таня, Петя, Оля с ведрами и доктор. Потом они возвращаются и ведут Колю и Сашу. У Коли забинтована голова и рука. Саша весь в саже и зеленке.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Петя. Сейчас детвора, у сарая играя, Костер развела — и не стало сарая... А все началось неожиданно так: Светлана закинула мяч на чердак. Валерка — Светланкин давнишний дружок, Полез на чердак и нашел коробок. — Мальчишки, наверно, украдкой кури</w:t>
      </w:r>
      <w:r w:rsidRPr="003956FD">
        <w:rPr>
          <w:sz w:val="24"/>
          <w:szCs w:val="24"/>
        </w:rPr>
        <w:softHyphen/>
        <w:t>ли, — подумал Валерка, — и спички забыли. Валерка в карман по</w:t>
      </w:r>
      <w:r w:rsidRPr="003956FD">
        <w:rPr>
          <w:sz w:val="24"/>
          <w:szCs w:val="24"/>
        </w:rPr>
        <w:softHyphen/>
        <w:t>ложил коробок, Скатился по лесенке, как колобок. Отдал Свете мяч и сказал детворе: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— Давайте костер разведем во дворе! — Давайте! — захлопала Света в ладоши. — Влетит нам за это, — промолвил Сережа. — Огонь не игрушка. Пожар может быть. Ребята, не надо костер разводить! Но Света на это совсем, как мальчишка, Сказала с усмешкой: — Ты просто трусишка! Один только Митя стоял и молчал: Его бы Валерка и слушать не стал. За Митю решает сестренка Светлана, Ей скоро 5 лет! А ему спорить рано! Сережа остался. А Митя и Света Пошли в глубь двора за Валериком следом. В тени за сараем, присев у костра, Глядит на огонь, чуть дыша, детвора.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Доктор. А пламя все выше, а пламя все жарче, Костер разгора</w:t>
      </w:r>
      <w:r w:rsidRPr="003956FD">
        <w:rPr>
          <w:sz w:val="24"/>
          <w:szCs w:val="24"/>
        </w:rPr>
        <w:softHyphen/>
        <w:t>ется ярче и ярче... Огонь подобрался к сараю и ближе, Огонь пере</w:t>
      </w:r>
      <w:r w:rsidRPr="003956FD">
        <w:rPr>
          <w:sz w:val="24"/>
          <w:szCs w:val="24"/>
        </w:rPr>
        <w:softHyphen/>
        <w:t xml:space="preserve">брался по стенке на крышу, Шершавые доски </w:t>
      </w:r>
      <w:r w:rsidRPr="003956FD">
        <w:rPr>
          <w:sz w:val="24"/>
          <w:szCs w:val="24"/>
        </w:rPr>
        <w:lastRenderedPageBreak/>
        <w:t>лизнул раз-другой — И факелом вспыхнул сарай дровяной. Валерка на землю швырнул коробок И первым пустился бежать со всех ног. А Света и Митя за ним наутек.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Саша. Это все из-за Колиных спичек и моей папироски. Мы с Колей в сарае сидели  И заживо чуть не сгорели </w:t>
      </w:r>
      <w:r w:rsidRPr="003956FD">
        <w:rPr>
          <w:i/>
          <w:sz w:val="24"/>
          <w:szCs w:val="24"/>
        </w:rPr>
        <w:t>(плачет).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Доктор. Запомните, Светы, Валерки и Мити: С огнем никогда и нигде не шалите!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Таня </w:t>
      </w:r>
      <w:r w:rsidRPr="003956FD">
        <w:rPr>
          <w:i/>
          <w:sz w:val="24"/>
          <w:szCs w:val="24"/>
        </w:rPr>
        <w:t>(поднимая над головой коробок спичек и держа одну спичку перед собой).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Ростом спичка-невеличка. Не смотрите, что мала. Эта маленькая спичка Может сделать много зла.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Саша, Коля, Таня, Петя, Вова, доктор и Оля </w:t>
      </w:r>
      <w:r w:rsidRPr="003956FD">
        <w:rPr>
          <w:i/>
          <w:sz w:val="24"/>
          <w:szCs w:val="24"/>
        </w:rPr>
        <w:t>(хором).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>Крепко помните, друзья, что шалить с огнем нельзя! Шалить с огнем нельзя!!!</w:t>
      </w:r>
    </w:p>
    <w:p w:rsidR="00D22C4E" w:rsidRPr="003956FD" w:rsidRDefault="00D22C4E" w:rsidP="00D22C4E">
      <w:pPr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  </w:t>
      </w:r>
    </w:p>
    <w:p w:rsidR="00D22C4E" w:rsidRPr="003956FD" w:rsidRDefault="00D22C4E" w:rsidP="00D22C4E">
      <w:pPr>
        <w:rPr>
          <w:b/>
          <w:sz w:val="24"/>
          <w:szCs w:val="24"/>
          <w:u w:val="single"/>
        </w:rPr>
      </w:pPr>
      <w:r w:rsidRPr="003956FD">
        <w:rPr>
          <w:sz w:val="24"/>
          <w:szCs w:val="24"/>
        </w:rPr>
        <w:t xml:space="preserve">                                            </w:t>
      </w:r>
      <w:r w:rsidRPr="003956FD">
        <w:rPr>
          <w:b/>
          <w:sz w:val="24"/>
          <w:szCs w:val="24"/>
          <w:u w:val="single"/>
        </w:rPr>
        <w:t>Занятие № 9</w:t>
      </w:r>
    </w:p>
    <w:p w:rsidR="00D22C4E" w:rsidRPr="003956FD" w:rsidRDefault="00D22C4E" w:rsidP="00D22C4E">
      <w:pPr>
        <w:pStyle w:val="4"/>
        <w:rPr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                 </w:t>
      </w:r>
      <w:r w:rsidRPr="003956FD">
        <w:rPr>
          <w:sz w:val="24"/>
          <w:szCs w:val="24"/>
        </w:rPr>
        <w:t xml:space="preserve">Развлечение «Огонь-друг и огонь-враг»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ЦЕЛЬ: расширять,уточнить и закрепить знания детей о пользе и вреде огня, способствовать формированию у детей сознательного соблюдения правил осторожного обращения с огнем, осмысленных действий во время возникновения пожара.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МЕТОДИЧЕСКИЕ ПРИЕМЫ: беседа с детьми, инсценировка, подвижные игры, рассказ работника пожарной охраны.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 оформлении зала используются рисунки и плакаты на противопожарную тематику.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ХОД  ЗАНЯТИЯ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Дети под музыку входят в зал, встают около стульчиков.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Знают взрослые, знают дети: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 самых дальних концах земли;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Люда, сколько жили на свете,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Пуще глаза огонь берегли,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Ведь издавна до нашего века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Он помощник и друг человека.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1ребенок.     Чуть стемнеет, вспыхнет повсюду электрических лампочек чудо!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2 ребенок.    Поутру, чтобы все были сыты, ставим пищу в духовки и плиты.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3 ребенок     Хлеб и булки огонь выпекает и от холода нас защищает.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4 ребенок.     И до дальних звезд от Земли мчит космические корабли.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 Люди силу и мощь ощутили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С той поры, как огонь приручили.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Но бывает огонь и другим -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Не согреет ладошек он ваших.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Превращает все в пепел и дым.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И жесток он, и  грозен, и страшен. Ребята, в этом году мы ходили на экскурсию в</w:t>
      </w:r>
      <w:r w:rsidRPr="003956FD">
        <w:rPr>
          <w:smallCaps/>
          <w:sz w:val="24"/>
          <w:szCs w:val="24"/>
        </w:rPr>
        <w:t xml:space="preserve"> </w:t>
      </w:r>
      <w:r w:rsidRPr="003956FD">
        <w:rPr>
          <w:sz w:val="24"/>
          <w:szCs w:val="24"/>
        </w:rPr>
        <w:t>пожарную часть, читали много книг и рисовали. Давайте посмотрим ваши рисунки и вспомним, какие произведения об огне  пожаре мы с вам читали. /Рассматривание детских рисунков на противопожарную тематику/.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Дети садятся на стульчики.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ab/>
        <w:t xml:space="preserve">                           ИНСЦЕНИРОВКА</w:t>
      </w:r>
    </w:p>
    <w:p w:rsidR="00D22C4E" w:rsidRPr="003956FD" w:rsidRDefault="00D22C4E" w:rsidP="00D22C4E">
      <w:pPr>
        <w:pStyle w:val="3"/>
        <w:rPr>
          <w:sz w:val="24"/>
          <w:szCs w:val="24"/>
        </w:rPr>
      </w:pPr>
    </w:p>
    <w:p w:rsidR="00D22C4E" w:rsidRPr="003956FD" w:rsidRDefault="00D22C4E" w:rsidP="00D22C4E">
      <w:pPr>
        <w:pStyle w:val="3"/>
        <w:rPr>
          <w:sz w:val="24"/>
          <w:szCs w:val="24"/>
        </w:rPr>
      </w:pPr>
      <w:r w:rsidRPr="003956FD">
        <w:rPr>
          <w:sz w:val="24"/>
          <w:szCs w:val="24"/>
        </w:rPr>
        <w:t>ВЕДУЩИЙ. Жили-были спички. Тонкие, стройные, с коричневыми головками. Они спокойно лежали в коробке и почти всегда молчали, потому что это были примерные спички. Но вот однажды в коробке разгорелся спор.</w:t>
      </w:r>
    </w:p>
    <w:p w:rsidR="00D22C4E" w:rsidRPr="003956FD" w:rsidRDefault="00D22C4E" w:rsidP="00D22C4E">
      <w:pPr>
        <w:tabs>
          <w:tab w:val="left" w:pos="10026"/>
        </w:tabs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1-я спичка. Я - самая главная. Я могу вскипятить молоко, сварить суп, пожарить </w:t>
      </w:r>
      <w:r w:rsidRPr="003956FD">
        <w:rPr>
          <w:sz w:val="24"/>
          <w:szCs w:val="24"/>
        </w:rPr>
        <w:lastRenderedPageBreak/>
        <w:t>картошку, погреть воду.</w:t>
      </w:r>
    </w:p>
    <w:p w:rsidR="00D22C4E" w:rsidRPr="003956FD" w:rsidRDefault="00D22C4E" w:rsidP="00D22C4E">
      <w:pPr>
        <w:tabs>
          <w:tab w:val="left" w:pos="10026"/>
        </w:tabs>
        <w:spacing w:before="16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2-я спичка. Ну и что? Я тоже все это могу сделать. А еще я могу дать людям тепло.</w:t>
      </w:r>
    </w:p>
    <w:p w:rsidR="00D22C4E" w:rsidRPr="003956FD" w:rsidRDefault="00D22C4E" w:rsidP="00D22C4E">
      <w:pPr>
        <w:tabs>
          <w:tab w:val="left" w:pos="10026"/>
        </w:tabs>
        <w:spacing w:before="6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3-я и 4-я спички. И я! И я!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5-я спичка.   Эй вы, замолчите. Суп сварить и молоко вскипятить, тепло давать - кто это не умеет? А вот я...я могу дом поджечь, вот что! Не смотрите, что я маленькая! 1-я спичка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1-я спичка.  Эй ты, хвастунишка! Да кто тебе позволит дом поджечь?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5-я спичка.     А вот позволит. Позволит! 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Ведущий.     А вы знаете, она действительно подожгла дом. Вот как это было. /Ставится стол. стул. На столе бумага, карандаши/. Около ходит мальчик.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Однажды мальчик Сережа остался дома один. Он ходил по комнате и не знал, чем заняться. Вдруг он увидел спичечную коробку. Он вынул спичку и чиркнул ей о коричневый край коробка. Спичка  ярко вспыхнула и зажгла</w:t>
      </w:r>
      <w:r w:rsidRPr="003956FD">
        <w:rPr>
          <w:sz w:val="24"/>
          <w:szCs w:val="24"/>
          <w:vertAlign w:val="superscript"/>
        </w:rPr>
        <w:t xml:space="preserve">1 </w:t>
      </w:r>
      <w:r w:rsidRPr="003956FD">
        <w:rPr>
          <w:sz w:val="24"/>
          <w:szCs w:val="24"/>
        </w:rPr>
        <w:t xml:space="preserve">остальные спички в коробке. /Спички встают и размахивают красными косынками. От неожиданности Сережа роняет спичку на пол. А там лежали Сережины рисунки. Бум ага загорелась сразу. /Спички бегают вокруг Сережиного стола, берут Сережины рисунки, оставляют обрывки черной  бумаги.                   </w:t>
      </w:r>
    </w:p>
    <w:p w:rsidR="00D22C4E" w:rsidRPr="003956FD" w:rsidRDefault="00D22C4E" w:rsidP="00D22C4E">
      <w:pPr>
        <w:tabs>
          <w:tab w:val="left" w:pos="10026"/>
        </w:tabs>
        <w:spacing w:before="4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СЕРЕЖА. Мама! Мама!</w:t>
      </w:r>
    </w:p>
    <w:p w:rsidR="00D22C4E" w:rsidRPr="003956FD" w:rsidRDefault="00D22C4E" w:rsidP="00D22C4E">
      <w:pPr>
        <w:tabs>
          <w:tab w:val="left" w:pos="10026"/>
        </w:tabs>
        <w:spacing w:before="300"/>
        <w:ind w:right="-39" w:firstLine="993"/>
        <w:rPr>
          <w:sz w:val="24"/>
          <w:szCs w:val="24"/>
        </w:rPr>
      </w:pPr>
      <w:r w:rsidRPr="003956FD">
        <w:rPr>
          <w:sz w:val="24"/>
          <w:szCs w:val="24"/>
        </w:rPr>
        <w:t>ВЕДУЩИЙ.      Хорошо, что Сережу услышали соседи, они   взломали дверь и вывели Сережу из комнаты. А вовремя подоспевшие пожарные спасли дом. /Спички уходят/.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 Что же произошло из-за Сережиной игры со спичками?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 Ответы детей   - Вспыхнул пожар. Сгорело много вещей, Сережины игрушки и рисунки!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  Ребята, вот</w:t>
      </w:r>
      <w:r w:rsidRPr="003956FD">
        <w:rPr>
          <w:smallCaps/>
          <w:sz w:val="24"/>
          <w:szCs w:val="24"/>
        </w:rPr>
        <w:t xml:space="preserve"> </w:t>
      </w:r>
      <w:r w:rsidRPr="003956FD">
        <w:rPr>
          <w:sz w:val="24"/>
          <w:szCs w:val="24"/>
        </w:rPr>
        <w:t>что может произойти, когда дети берут в руки спички. Дети, а что нужно сделать, если вдруг появился огонь?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Ответы.      Сказать об этом взрослым.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>Позвонить в пожарную охрану! Выбежать на улицу.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А как это сделать?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ОТВЕТ.  Позвонить по номеру 01 и назвать себя, сказать свой адрес, сказать, что случилось.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ВОСПИТАТЕЛЬ. Давайте скажем хором такое правило:</w:t>
      </w:r>
      <w:r w:rsidRPr="003956FD">
        <w:rPr>
          <w:sz w:val="24"/>
          <w:szCs w:val="24"/>
        </w:rPr>
        <w:tab/>
        <w:t>"Пусть помнит каждый гражданин пожарный номер 01".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А теперь скажите, как нужно правильно вызвать   пожарную команду по телефону / вызывает 2-х детей/.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Дети, у нас в гостях сегодня инспектор  пожарной охраны, который расскажет вам о правилах пожарной безопасности. /Беседа с использованием плакатов на противопожарную тематику. Игры по желанию детей /"Пожарные на учениях"/.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</w:p>
    <w:p w:rsidR="00D22C4E" w:rsidRPr="003956FD" w:rsidRDefault="00D22C4E" w:rsidP="00D22C4E">
      <w:pPr>
        <w:jc w:val="center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  <w:u w:val="single"/>
        </w:rPr>
        <w:t>Занятие № 10</w:t>
      </w:r>
    </w:p>
    <w:p w:rsidR="00D22C4E" w:rsidRPr="003956FD" w:rsidRDefault="00D22C4E" w:rsidP="00D22C4E">
      <w:pPr>
        <w:ind w:firstLine="1134"/>
        <w:rPr>
          <w:b/>
          <w:sz w:val="24"/>
          <w:szCs w:val="24"/>
        </w:rPr>
      </w:pPr>
    </w:p>
    <w:p w:rsidR="00D22C4E" w:rsidRPr="003956FD" w:rsidRDefault="00D22C4E" w:rsidP="00D22C4E">
      <w:pPr>
        <w:ind w:right="43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 xml:space="preserve">       Спортивный праздник «Юные пожарные»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Вход команд под марш, во главе колонн капитаны и знаменосцы.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Ведущий. Сегодня мы</w:t>
      </w:r>
      <w:r w:rsidRPr="003956FD">
        <w:rPr>
          <w:rFonts w:ascii="Times New Roman" w:hAnsi="Times New Roman"/>
          <w:smallCaps/>
          <w:sz w:val="24"/>
          <w:szCs w:val="24"/>
        </w:rPr>
        <w:t xml:space="preserve"> </w:t>
      </w:r>
      <w:r w:rsidRPr="003956FD">
        <w:rPr>
          <w:rFonts w:ascii="Times New Roman" w:hAnsi="Times New Roman"/>
          <w:sz w:val="24"/>
          <w:szCs w:val="24"/>
        </w:rPr>
        <w:t>собрались в этом зале на спортивный праздник "Юные пожарные". Судить наши соревнования будут гости из пожар</w:t>
      </w:r>
      <w:r w:rsidRPr="003956FD">
        <w:rPr>
          <w:rFonts w:ascii="Times New Roman" w:hAnsi="Times New Roman"/>
          <w:sz w:val="24"/>
          <w:szCs w:val="24"/>
        </w:rPr>
        <w:softHyphen/>
        <w:t>ной части, инспектора Татьяна Анатольевна и Алевтина Николаевна.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— Командам приготовиться к сдаче рапортов. Капитанам сдать рапорта (капитаны команд "Знамя" и "Искра" сдают ведущему ра</w:t>
      </w:r>
      <w:r w:rsidRPr="003956FD">
        <w:rPr>
          <w:rFonts w:ascii="Times New Roman" w:hAnsi="Times New Roman"/>
          <w:sz w:val="24"/>
          <w:szCs w:val="24"/>
        </w:rPr>
        <w:softHyphen/>
        <w:t>порта).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— А сейчас команды познакомят нас со своими девизами.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Девиз команды "Знамя":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lastRenderedPageBreak/>
        <w:t>Пусть мы маленького роста, только рост здесь ни причем.                                        Мы всегда готовы взрослым  помогать в борьбе с огнем.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Девиз команды "Искра":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Будь осторожен с огнем –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Предупреждаем всех строго!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Пускай все реже с каждым днем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Звучит пожарная тревога.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Ведущий.  Знаменосцам внести знамя! (Дети в формах пожарных вносят знамя. После команды «вольно» ведущий предлагает детям спеть песню "Хорошо у нас в саду"). (Затем дети выполняют упражнения с мячами и лентами).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Ребенок. Чтобы с пожаром бороться умело,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Знать каждому нужно пожарное дело!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Пожарные навыки всем пригодятся, затем,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Чтобы знать, как с огнем обращаться.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А если порою случится беда,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Знания эти помогут всегда!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Эстафета I. "Сороконожка". Участвуют все дети.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ВЕДУЩИЙ.       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Вы, ребята, не устали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Может, отдыхать пора?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Хорошо, пусть в этом зале продолжается игра.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  Внимание! Внимание! 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  Игра – соревнование!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Эстафета 2. С мячами. (Дети, отбивая мяч, продвигаются вперед. Последний надевает костюм пожарного и разворачивает  рукав).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Ведущий.</w:t>
      </w:r>
      <w:r w:rsidRPr="003956FD">
        <w:rPr>
          <w:rFonts w:ascii="Times New Roman" w:hAnsi="Times New Roman"/>
          <w:sz w:val="24"/>
          <w:szCs w:val="24"/>
        </w:rPr>
        <w:t xml:space="preserve"> А сейчас болельщики прочитают стихи о правилах пожар- ной безопасности и о труде пожарных (дети читают стихи).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Аттракцион с кеглями "Чья команда наберет больше". (Проводится три раза, участвуют обе команды в полном составе).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Ведущий.</w:t>
      </w:r>
      <w:r w:rsidRPr="003956FD">
        <w:rPr>
          <w:rFonts w:ascii="Times New Roman" w:hAnsi="Times New Roman"/>
          <w:sz w:val="24"/>
          <w:szCs w:val="24"/>
        </w:rPr>
        <w:t xml:space="preserve"> Пока участники соревнования отдыхают, я загадаю бо</w:t>
      </w:r>
      <w:r w:rsidRPr="003956FD">
        <w:rPr>
          <w:rFonts w:ascii="Times New Roman" w:hAnsi="Times New Roman"/>
          <w:sz w:val="24"/>
          <w:szCs w:val="24"/>
        </w:rPr>
        <w:softHyphen/>
        <w:t>лельщикам загадки: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1. Все ест - не наедается, а пьет - умирает. (Огонь)</w:t>
      </w:r>
    </w:p>
    <w:p w:rsidR="00D22C4E" w:rsidRPr="003956FD" w:rsidRDefault="00D22C4E" w:rsidP="00D22C4E">
      <w:pPr>
        <w:pStyle w:val="FR3"/>
        <w:tabs>
          <w:tab w:val="left" w:pos="10632"/>
        </w:tabs>
        <w:spacing w:before="0"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2. Без рук, без ног, а бушует. (Огонь)</w:t>
      </w:r>
    </w:p>
    <w:p w:rsidR="00D22C4E" w:rsidRPr="003956FD" w:rsidRDefault="00D22C4E" w:rsidP="00D22C4E">
      <w:pPr>
        <w:pStyle w:val="FR3"/>
        <w:spacing w:before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3. Красный камушек не тронь,</w:t>
      </w:r>
    </w:p>
    <w:p w:rsidR="00D22C4E" w:rsidRPr="003956FD" w:rsidRDefault="00D22C4E" w:rsidP="00D22C4E">
      <w:pPr>
        <w:pStyle w:val="FR3"/>
        <w:spacing w:before="0" w:line="240" w:lineRule="auto"/>
        <w:ind w:left="851" w:right="284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Он горячий, как огонь. (Уголек)</w:t>
      </w:r>
    </w:p>
    <w:p w:rsidR="00D22C4E" w:rsidRPr="003956FD" w:rsidRDefault="00D22C4E" w:rsidP="00D22C4E">
      <w:pPr>
        <w:pStyle w:val="afb"/>
        <w:numPr>
          <w:ilvl w:val="0"/>
          <w:numId w:val="5"/>
        </w:numPr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4. Дремлют в домике девчонки -красные шапчонки. (Спички).</w:t>
      </w:r>
    </w:p>
    <w:p w:rsidR="00D22C4E" w:rsidRPr="003956FD" w:rsidRDefault="00D22C4E" w:rsidP="00D22C4E">
      <w:pPr>
        <w:pStyle w:val="afb"/>
        <w:ind w:left="491"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5. В брезентовой куртке и каске, </w:t>
      </w:r>
    </w:p>
    <w:p w:rsidR="00D22C4E" w:rsidRPr="003956FD" w:rsidRDefault="00D22C4E" w:rsidP="00D22C4E">
      <w:pPr>
        <w:pStyle w:val="afb"/>
        <w:numPr>
          <w:ilvl w:val="0"/>
          <w:numId w:val="5"/>
        </w:numPr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Забыв про кольчужную бронь, </w:t>
      </w:r>
    </w:p>
    <w:p w:rsidR="00D22C4E" w:rsidRPr="003956FD" w:rsidRDefault="00D22C4E" w:rsidP="00D22C4E">
      <w:pPr>
        <w:pStyle w:val="afb"/>
        <w:numPr>
          <w:ilvl w:val="0"/>
          <w:numId w:val="5"/>
        </w:numPr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Решительно </w:t>
      </w:r>
      <w:r w:rsidRPr="003956FD">
        <w:rPr>
          <w:i/>
          <w:sz w:val="24"/>
          <w:szCs w:val="24"/>
        </w:rPr>
        <w:t>и</w:t>
      </w:r>
      <w:r w:rsidRPr="003956FD">
        <w:rPr>
          <w:sz w:val="24"/>
          <w:szCs w:val="24"/>
        </w:rPr>
        <w:t xml:space="preserve"> без опаски </w:t>
      </w:r>
    </w:p>
    <w:p w:rsidR="00D22C4E" w:rsidRPr="003956FD" w:rsidRDefault="00D22C4E" w:rsidP="00D22C4E">
      <w:pPr>
        <w:pStyle w:val="afb"/>
        <w:numPr>
          <w:ilvl w:val="0"/>
          <w:numId w:val="5"/>
        </w:numPr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Бросается рыцарь в огонь. (Пожарный)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Эстафета 3 - со скакалками (прыгая через скакалку, ребенок продвигается вперед; последний участник соревнования на велоси</w:t>
      </w:r>
      <w:r w:rsidRPr="003956FD">
        <w:rPr>
          <w:sz w:val="24"/>
          <w:szCs w:val="24"/>
        </w:rPr>
        <w:softHyphen/>
        <w:t>педе подъезжает к игрушечному телефону и называет адрес детс</w:t>
      </w:r>
      <w:r w:rsidRPr="003956FD">
        <w:rPr>
          <w:sz w:val="24"/>
          <w:szCs w:val="24"/>
        </w:rPr>
        <w:softHyphen/>
        <w:t>кого сада).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В исполнении болельщиков послушайте песню о пожарных. (Дети поют песню "Пожарные").</w:t>
      </w:r>
    </w:p>
    <w:p w:rsidR="00D22C4E" w:rsidRPr="003956FD" w:rsidRDefault="00D22C4E" w:rsidP="00D22C4E">
      <w:pPr>
        <w:pStyle w:val="afb"/>
        <w:ind w:right="-25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Конкурсы капитанов: "Перетягивание палки" и "Кольцеброс". Жюри подводит итоги конкурса, эстафет, аттракционов.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>Девочки исполняют «танец огня» (с красным лентами).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Правила пекарные без запинки знайте! 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>Правила пожарные строго выполняйте!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>— Как знают правила пожарной безопасности наши болельщики, мы сейчас узнаем, проведем викторину "Знаешь ли ты?" • (Дети отвечают на вопросы викторины).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Командам приготовиться к заключительной, сложной</w:t>
      </w:r>
    </w:p>
    <w:p w:rsidR="00D22C4E" w:rsidRPr="003956FD" w:rsidRDefault="00D22C4E" w:rsidP="00D22C4E">
      <w:pPr>
        <w:pStyle w:val="afb"/>
        <w:ind w:right="-25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эстафете: скольжение по скамейке вперед, подтягиваясь на руках. Взбирание  по наклонной лестнице на стремянку. Прополэание через туннель.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>Жюри подводит общий итог соревнования, награждает победителей. Команда-победительница совершает круг почета.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А вы, друзья, не огорчайтесь, 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Все впереди у вас пока –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Дерзайте, думайте, старайтесь, 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Чтоб победить наверняка!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Ведущий.</w:t>
      </w:r>
      <w:r w:rsidRPr="003956FD">
        <w:rPr>
          <w:sz w:val="24"/>
          <w:szCs w:val="24"/>
        </w:rPr>
        <w:t xml:space="preserve"> На этом наш праздник "Юные пожарные" закончен.</w:t>
      </w:r>
    </w:p>
    <w:p w:rsidR="00D22C4E" w:rsidRPr="003956FD" w:rsidRDefault="00D22C4E" w:rsidP="00D22C4E">
      <w:pPr>
        <w:pStyle w:val="afb"/>
        <w:ind w:right="-25" w:firstLine="851"/>
        <w:rPr>
          <w:sz w:val="24"/>
          <w:szCs w:val="24"/>
        </w:rPr>
      </w:pPr>
    </w:p>
    <w:p w:rsidR="00D22C4E" w:rsidRPr="003956FD" w:rsidRDefault="00D22C4E" w:rsidP="00D22C4E">
      <w:pPr>
        <w:pStyle w:val="afb"/>
        <w:rPr>
          <w:sz w:val="24"/>
          <w:szCs w:val="24"/>
        </w:rPr>
      </w:pPr>
    </w:p>
    <w:p w:rsidR="00D22C4E" w:rsidRPr="003956FD" w:rsidRDefault="00D22C4E" w:rsidP="00D22C4E">
      <w:pPr>
        <w:ind w:firstLine="1134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</w:rPr>
        <w:t xml:space="preserve">                                </w:t>
      </w:r>
      <w:r w:rsidRPr="003956FD">
        <w:rPr>
          <w:b/>
          <w:sz w:val="24"/>
          <w:szCs w:val="24"/>
          <w:u w:val="single"/>
        </w:rPr>
        <w:t>Занятие № 11</w:t>
      </w:r>
    </w:p>
    <w:p w:rsidR="00D22C4E" w:rsidRPr="003956FD" w:rsidRDefault="00D22C4E" w:rsidP="00D22C4E">
      <w:pPr>
        <w:ind w:firstLine="1134"/>
        <w:rPr>
          <w:b/>
          <w:sz w:val="24"/>
          <w:szCs w:val="24"/>
        </w:rPr>
      </w:pPr>
    </w:p>
    <w:p w:rsidR="00D22C4E" w:rsidRPr="003956FD" w:rsidRDefault="00D22C4E" w:rsidP="00D22C4E">
      <w:pPr>
        <w:ind w:right="43"/>
        <w:jc w:val="center"/>
        <w:rPr>
          <w:b/>
          <w:sz w:val="24"/>
          <w:szCs w:val="24"/>
        </w:rPr>
      </w:pPr>
      <w:r w:rsidRPr="003956FD">
        <w:rPr>
          <w:b/>
          <w:sz w:val="24"/>
          <w:szCs w:val="24"/>
        </w:rPr>
        <w:t xml:space="preserve">Детский утренник «МЫ  ПОЖАРНЫМИ  РАСТЕМ»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>Ведущий. Здравствуйте все! Здравствуйте все! Мы рады приветствовать наших гостей!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1 реб.</w:t>
      </w:r>
      <w:r w:rsidRPr="003956FD">
        <w:rPr>
          <w:sz w:val="24"/>
          <w:szCs w:val="24"/>
        </w:rPr>
        <w:t xml:space="preserve"> Сегодня мы гостей встречаем славных –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>Веселья, смелых, дорогих пожарных.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i/>
          <w:sz w:val="24"/>
          <w:szCs w:val="24"/>
          <w:u w:val="single"/>
        </w:rPr>
        <w:t>2</w:t>
      </w:r>
      <w:r w:rsidRPr="003956FD">
        <w:rPr>
          <w:sz w:val="24"/>
          <w:szCs w:val="24"/>
          <w:u w:val="single"/>
        </w:rPr>
        <w:t xml:space="preserve"> реб.</w:t>
      </w:r>
      <w:r w:rsidRPr="003956FD">
        <w:rPr>
          <w:sz w:val="24"/>
          <w:szCs w:val="24"/>
        </w:rPr>
        <w:t xml:space="preserve"> 0 службе пожарного, нелегкой, суровой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Мы знаем уже много, честное слово.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3 реб.</w:t>
      </w:r>
      <w:r w:rsidRPr="003956FD">
        <w:rPr>
          <w:sz w:val="24"/>
          <w:szCs w:val="24"/>
        </w:rPr>
        <w:t xml:space="preserve"> Читают нам книги, рассказы.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>Мы на экскурсию ездили в часть,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Играем мы в игры пожарные даже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>И не даем нашим куклам скучать.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Песня о пожарных</w:t>
      </w:r>
    </w:p>
    <w:p w:rsidR="00D22C4E" w:rsidRPr="003956FD" w:rsidRDefault="00D22C4E" w:rsidP="00D22C4E">
      <w:pPr>
        <w:numPr>
          <w:ilvl w:val="0"/>
          <w:numId w:val="6"/>
        </w:num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В детском садике веселом 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Мы играем много лет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И пожарным скажем прямо: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Для пожаров здесь запрет.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Не включают дети плиток.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В руки спичек не берут,  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Потому что все мы знаем,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Как тяжел пожарный труд.</w:t>
      </w:r>
    </w:p>
    <w:p w:rsidR="00D22C4E" w:rsidRPr="003956FD" w:rsidRDefault="00D22C4E" w:rsidP="00D22C4E">
      <w:pPr>
        <w:numPr>
          <w:ilvl w:val="0"/>
          <w:numId w:val="6"/>
        </w:num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б вдруг пожар случился, 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Будь то ночью или днем, 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Мы бы сразу отличились, </w:t>
      </w:r>
    </w:p>
    <w:p w:rsidR="00D22C4E" w:rsidRPr="003956FD" w:rsidRDefault="00D22C4E" w:rsidP="00D22C4E">
      <w:pPr>
        <w:ind w:left="26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Мы бы справились с огнем.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Каланчу обходят тучи.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Мы скучаем много лет.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А быть может, даже лучше, </w:t>
      </w:r>
    </w:p>
    <w:p w:rsidR="00D22C4E" w:rsidRPr="003956FD" w:rsidRDefault="00D22C4E" w:rsidP="00D22C4E">
      <w:p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          Что пожаров нет как нет?</w:t>
      </w:r>
    </w:p>
    <w:p w:rsidR="00D22C4E" w:rsidRPr="003956FD" w:rsidRDefault="00D22C4E" w:rsidP="00D22C4E">
      <w:pPr>
        <w:pStyle w:val="3"/>
        <w:rPr>
          <w:sz w:val="24"/>
          <w:szCs w:val="24"/>
        </w:rPr>
      </w:pPr>
      <w:r w:rsidRPr="003956FD">
        <w:rPr>
          <w:sz w:val="24"/>
          <w:szCs w:val="24"/>
        </w:rPr>
        <w:t>Монтаж - картинки</w:t>
      </w:r>
    </w:p>
    <w:p w:rsidR="00D22C4E" w:rsidRPr="003956FD" w:rsidRDefault="00D22C4E" w:rsidP="00D22C4E">
      <w:pPr>
        <w:numPr>
          <w:ilvl w:val="0"/>
          <w:numId w:val="9"/>
        </w:numPr>
        <w:ind w:right="95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Знают все: человек без огня</w:t>
      </w:r>
    </w:p>
    <w:p w:rsidR="00D22C4E" w:rsidRPr="003956FD" w:rsidRDefault="00D22C4E" w:rsidP="00D22C4E">
      <w:pPr>
        <w:tabs>
          <w:tab w:val="num" w:pos="1134"/>
        </w:tabs>
        <w:ind w:left="284" w:right="95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      Не живет ни единого дня.</w:t>
      </w:r>
    </w:p>
    <w:p w:rsidR="00D22C4E" w:rsidRPr="003956FD" w:rsidRDefault="00D22C4E" w:rsidP="00D22C4E">
      <w:pPr>
        <w:tabs>
          <w:tab w:val="num" w:pos="1134"/>
        </w:tabs>
        <w:ind w:left="284" w:right="95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      При огне, как при солнце, светло,</w:t>
      </w:r>
    </w:p>
    <w:p w:rsidR="00D22C4E" w:rsidRPr="003956FD" w:rsidRDefault="00D22C4E" w:rsidP="00D22C4E">
      <w:pPr>
        <w:tabs>
          <w:tab w:val="num" w:pos="1134"/>
        </w:tabs>
        <w:ind w:left="284" w:right="95"/>
        <w:jc w:val="left"/>
        <w:rPr>
          <w:sz w:val="24"/>
          <w:szCs w:val="24"/>
        </w:rPr>
      </w:pPr>
      <w:r w:rsidRPr="003956FD">
        <w:rPr>
          <w:sz w:val="24"/>
          <w:szCs w:val="24"/>
        </w:rPr>
        <w:t xml:space="preserve">      При огне и зимою тепло.</w:t>
      </w:r>
    </w:p>
    <w:p w:rsidR="00D22C4E" w:rsidRPr="003956FD" w:rsidRDefault="00D22C4E" w:rsidP="00D22C4E">
      <w:pPr>
        <w:tabs>
          <w:tab w:val="num" w:pos="1134"/>
        </w:tabs>
        <w:ind w:left="284" w:right="95" w:firstLine="851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2.  Посмотрите.друзья, вокруг:</w:t>
      </w:r>
    </w:p>
    <w:p w:rsidR="00D22C4E" w:rsidRPr="003956FD" w:rsidRDefault="00D22C4E" w:rsidP="00D22C4E">
      <w:pPr>
        <w:tabs>
          <w:tab w:val="num" w:pos="1134"/>
        </w:tabs>
        <w:ind w:left="284" w:right="95" w:firstLine="851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Нам огонь-повседневный друг,</w:t>
      </w:r>
    </w:p>
    <w:p w:rsidR="00D22C4E" w:rsidRPr="003956FD" w:rsidRDefault="00D22C4E" w:rsidP="00D22C4E">
      <w:pPr>
        <w:tabs>
          <w:tab w:val="num" w:pos="1134"/>
        </w:tabs>
        <w:ind w:left="284" w:right="95" w:firstLine="851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Но когда мы небрежны с огнем</w:t>
      </w:r>
    </w:p>
    <w:p w:rsidR="00D22C4E" w:rsidRPr="003956FD" w:rsidRDefault="00D22C4E" w:rsidP="00D22C4E">
      <w:pPr>
        <w:tabs>
          <w:tab w:val="num" w:pos="1134"/>
        </w:tabs>
        <w:ind w:left="284" w:right="95" w:firstLine="851"/>
        <w:jc w:val="left"/>
        <w:rPr>
          <w:sz w:val="24"/>
          <w:szCs w:val="24"/>
        </w:rPr>
      </w:pPr>
      <w:r w:rsidRPr="003956FD">
        <w:rPr>
          <w:sz w:val="24"/>
          <w:szCs w:val="24"/>
        </w:rPr>
        <w:t>Он становится нашим врагом.</w:t>
      </w:r>
    </w:p>
    <w:p w:rsidR="00D22C4E" w:rsidRPr="003956FD" w:rsidRDefault="00D22C4E" w:rsidP="00D22C4E">
      <w:pPr>
        <w:numPr>
          <w:ilvl w:val="0"/>
          <w:numId w:val="6"/>
        </w:numPr>
        <w:ind w:right="95"/>
        <w:rPr>
          <w:sz w:val="24"/>
          <w:szCs w:val="24"/>
        </w:rPr>
      </w:pPr>
      <w:r w:rsidRPr="003956FD">
        <w:rPr>
          <w:sz w:val="24"/>
          <w:szCs w:val="24"/>
        </w:rPr>
        <w:t xml:space="preserve">Человеку - друг огонь, </w:t>
      </w:r>
    </w:p>
    <w:p w:rsidR="00D22C4E" w:rsidRPr="003956FD" w:rsidRDefault="00D22C4E" w:rsidP="00D22C4E">
      <w:pPr>
        <w:ind w:left="851"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Только зря его не тронь! </w:t>
      </w:r>
    </w:p>
    <w:p w:rsidR="00D22C4E" w:rsidRPr="003956FD" w:rsidRDefault="00D22C4E" w:rsidP="00D22C4E">
      <w:pPr>
        <w:ind w:left="851" w:right="95" w:firstLine="0"/>
        <w:rPr>
          <w:sz w:val="24"/>
          <w:szCs w:val="24"/>
        </w:rPr>
      </w:pPr>
      <w:r w:rsidRPr="003956FD">
        <w:rPr>
          <w:sz w:val="24"/>
          <w:szCs w:val="24"/>
        </w:rPr>
        <w:t>Если будешь баловаться, то беды не миновать:</w:t>
      </w:r>
    </w:p>
    <w:p w:rsidR="00D22C4E" w:rsidRPr="003956FD" w:rsidRDefault="00D22C4E" w:rsidP="00D22C4E">
      <w:pPr>
        <w:ind w:right="95" w:firstLine="851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От огня несдобровать!</w:t>
      </w:r>
    </w:p>
    <w:p w:rsidR="00D22C4E" w:rsidRPr="003956FD" w:rsidRDefault="00D22C4E" w:rsidP="00D22C4E">
      <w:pPr>
        <w:numPr>
          <w:ilvl w:val="0"/>
          <w:numId w:val="6"/>
        </w:numPr>
        <w:ind w:right="95"/>
        <w:rPr>
          <w:sz w:val="24"/>
          <w:szCs w:val="24"/>
        </w:rPr>
      </w:pPr>
      <w:r w:rsidRPr="003956FD">
        <w:rPr>
          <w:sz w:val="24"/>
          <w:szCs w:val="24"/>
        </w:rPr>
        <w:t xml:space="preserve">Знайте, в гневе он вредит, </w:t>
      </w:r>
    </w:p>
    <w:p w:rsidR="00D22C4E" w:rsidRPr="003956FD" w:rsidRDefault="00D22C4E" w:rsidP="00D22C4E">
      <w:pPr>
        <w:ind w:left="260"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Ничего не пощадит.</w:t>
      </w:r>
    </w:p>
    <w:p w:rsidR="00D22C4E" w:rsidRPr="003956FD" w:rsidRDefault="00D22C4E" w:rsidP="00D22C4E">
      <w:pPr>
        <w:ind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Уничтожить может школу, поле хлебное, твой дом </w:t>
      </w:r>
    </w:p>
    <w:p w:rsidR="00D22C4E" w:rsidRPr="003956FD" w:rsidRDefault="00D22C4E" w:rsidP="00D22C4E">
      <w:pPr>
        <w:ind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И у дома все кругом!</w:t>
      </w:r>
    </w:p>
    <w:p w:rsidR="00D22C4E" w:rsidRPr="003956FD" w:rsidRDefault="00D22C4E" w:rsidP="00D22C4E">
      <w:pPr>
        <w:numPr>
          <w:ilvl w:val="0"/>
          <w:numId w:val="6"/>
        </w:numPr>
        <w:ind w:right="95"/>
        <w:rPr>
          <w:sz w:val="24"/>
          <w:szCs w:val="24"/>
        </w:rPr>
      </w:pPr>
      <w:r w:rsidRPr="003956FD">
        <w:rPr>
          <w:sz w:val="24"/>
          <w:szCs w:val="24"/>
        </w:rPr>
        <w:t xml:space="preserve">А взметнувшись до небес - перекинется на лес. </w:t>
      </w:r>
    </w:p>
    <w:p w:rsidR="00D22C4E" w:rsidRPr="003956FD" w:rsidRDefault="00D22C4E" w:rsidP="00D22C4E">
      <w:pPr>
        <w:ind w:left="260"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Гибнут в пламени пожара даже люди иногда.</w:t>
      </w:r>
    </w:p>
    <w:p w:rsidR="00D22C4E" w:rsidRPr="003956FD" w:rsidRDefault="00D22C4E" w:rsidP="00D22C4E">
      <w:pPr>
        <w:ind w:left="260" w:right="95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Это помните всегда.</w:t>
      </w:r>
    </w:p>
    <w:p w:rsidR="00D22C4E" w:rsidRPr="003956FD" w:rsidRDefault="00D22C4E" w:rsidP="00D22C4E">
      <w:pPr>
        <w:ind w:left="142" w:right="95" w:hanging="142"/>
        <w:rPr>
          <w:sz w:val="24"/>
          <w:szCs w:val="24"/>
        </w:rPr>
      </w:pPr>
      <w:r w:rsidRPr="003956FD">
        <w:rPr>
          <w:sz w:val="24"/>
          <w:szCs w:val="24"/>
        </w:rPr>
        <w:t>Ведущий. Любим мы играть в театр –</w:t>
      </w:r>
    </w:p>
    <w:p w:rsidR="00D22C4E" w:rsidRPr="003956FD" w:rsidRDefault="00D22C4E" w:rsidP="00D22C4E">
      <w:pPr>
        <w:ind w:left="142" w:right="95" w:hanging="142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Все ребята говорят. </w:t>
      </w:r>
    </w:p>
    <w:p w:rsidR="00D22C4E" w:rsidRPr="003956FD" w:rsidRDefault="00D22C4E" w:rsidP="00D22C4E">
      <w:pPr>
        <w:ind w:left="142" w:right="95" w:hanging="142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И сегодня о пожаре</w:t>
      </w:r>
    </w:p>
    <w:p w:rsidR="00D22C4E" w:rsidRPr="003956FD" w:rsidRDefault="00D22C4E" w:rsidP="00D22C4E">
      <w:pPr>
        <w:ind w:right="95"/>
        <w:rPr>
          <w:sz w:val="24"/>
          <w:szCs w:val="24"/>
        </w:rPr>
      </w:pPr>
      <w:r w:rsidRPr="003956FD">
        <w:rPr>
          <w:sz w:val="24"/>
          <w:szCs w:val="24"/>
        </w:rPr>
        <w:t xml:space="preserve">    Показать спектакль хотят.</w:t>
      </w:r>
    </w:p>
    <w:p w:rsidR="00D22C4E" w:rsidRPr="003956FD" w:rsidRDefault="00D22C4E" w:rsidP="00D22C4E">
      <w:pPr>
        <w:ind w:right="95" w:firstLine="0"/>
        <w:rPr>
          <w:sz w:val="24"/>
          <w:szCs w:val="24"/>
        </w:rPr>
      </w:pPr>
      <w:r w:rsidRPr="003956FD">
        <w:rPr>
          <w:sz w:val="24"/>
          <w:szCs w:val="24"/>
        </w:rPr>
        <w:t>Ведущий. Кто-то в мусор бросил спичку ~</w:t>
      </w:r>
    </w:p>
    <w:p w:rsidR="00D22C4E" w:rsidRPr="003956FD" w:rsidRDefault="00D22C4E" w:rsidP="00D22C4E">
      <w:pPr>
        <w:ind w:right="9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Огонечек - невеличку! </w:t>
      </w:r>
    </w:p>
    <w:p w:rsidR="00D22C4E" w:rsidRPr="003956FD" w:rsidRDefault="00D22C4E" w:rsidP="00D22C4E">
      <w:pPr>
        <w:ind w:right="9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Тлела  искорка сначала, </w:t>
      </w:r>
    </w:p>
    <w:p w:rsidR="00D22C4E" w:rsidRPr="003956FD" w:rsidRDefault="00D22C4E" w:rsidP="00D22C4E">
      <w:pPr>
        <w:ind w:right="95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Словно силы набирала,</w:t>
      </w:r>
    </w:p>
    <w:p w:rsidR="00D22C4E" w:rsidRPr="003956FD" w:rsidRDefault="00D22C4E" w:rsidP="00D22C4E">
      <w:pPr>
        <w:pStyle w:val="FR3"/>
        <w:spacing w:before="0" w:line="240" w:lineRule="auto"/>
        <w:ind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А потом... потом... потом... </w:t>
      </w:r>
    </w:p>
    <w:p w:rsidR="00D22C4E" w:rsidRPr="003956FD" w:rsidRDefault="00D22C4E" w:rsidP="00D22C4E">
      <w:pPr>
        <w:pStyle w:val="FR3"/>
        <w:spacing w:before="0" w:line="240" w:lineRule="auto"/>
        <w:ind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Запылало все кругом.</w:t>
      </w:r>
    </w:p>
    <w:p w:rsidR="00D22C4E" w:rsidRPr="003956FD" w:rsidRDefault="00D22C4E" w:rsidP="00D22C4E">
      <w:pPr>
        <w:pStyle w:val="FR3"/>
        <w:spacing w:before="0" w:line="240" w:lineRule="auto"/>
        <w:ind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                            Танец огня </w:t>
      </w:r>
    </w:p>
    <w:p w:rsidR="00D22C4E" w:rsidRPr="003956FD" w:rsidRDefault="00D22C4E" w:rsidP="00D22C4E">
      <w:pPr>
        <w:pStyle w:val="FR3"/>
        <w:spacing w:before="0" w:line="240" w:lineRule="auto"/>
        <w:ind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 (девочки с красными платочкам танцуют под музыку).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Ребенок./ </w:t>
      </w:r>
      <w:r w:rsidRPr="003956FD">
        <w:rPr>
          <w:rFonts w:ascii="Times New Roman" w:hAnsi="Times New Roman"/>
          <w:smallCaps/>
          <w:sz w:val="24"/>
          <w:szCs w:val="24"/>
        </w:rPr>
        <w:t xml:space="preserve">звонит </w:t>
      </w:r>
      <w:r w:rsidRPr="003956FD">
        <w:rPr>
          <w:rFonts w:ascii="Times New Roman" w:hAnsi="Times New Roman"/>
          <w:sz w:val="24"/>
          <w:szCs w:val="24"/>
        </w:rPr>
        <w:t>по телефону 01/.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Отвечает «01»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О пожаре вам звоним!</w:t>
      </w:r>
    </w:p>
    <w:p w:rsidR="00D22C4E" w:rsidRPr="003956FD" w:rsidRDefault="00D22C4E" w:rsidP="00D22C4E">
      <w:pPr>
        <w:pStyle w:val="FR3"/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Ой беда, беда! </w:t>
      </w:r>
    </w:p>
    <w:p w:rsidR="00D22C4E" w:rsidRPr="003956FD" w:rsidRDefault="00D22C4E" w:rsidP="00D22C4E">
      <w:pPr>
        <w:pStyle w:val="FR3"/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Ой сгорим, сгорим дотла! </w:t>
      </w:r>
    </w:p>
    <w:p w:rsidR="00D22C4E" w:rsidRPr="003956FD" w:rsidRDefault="00D22C4E" w:rsidP="00D22C4E">
      <w:pPr>
        <w:pStyle w:val="FR3"/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Пожар! Пожар! Пожар!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Ведущий. Прозвучал сигнал тревоги,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Быстро мчится по дороге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Боевой отряд пожарных.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Пожарный:</w:t>
      </w:r>
      <w:r w:rsidRPr="003956FD">
        <w:rPr>
          <w:rFonts w:ascii="Times New Roman" w:hAnsi="Times New Roman"/>
          <w:sz w:val="24"/>
          <w:szCs w:val="24"/>
        </w:rPr>
        <w:t xml:space="preserve"> Ну-ка, прочь, огонь коварный! (пожарные из 6 человек подъезжают к дому, выносят жильцов, тушат огонь, направляя пожарные рукава на</w:t>
      </w:r>
      <w:r w:rsidRPr="003956FD">
        <w:rPr>
          <w:rFonts w:ascii="Times New Roman" w:hAnsi="Times New Roman"/>
          <w:sz w:val="24"/>
          <w:szCs w:val="24"/>
        </w:rPr>
        <w:tab/>
        <w:t>точку огня).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  <w:u w:val="single"/>
        </w:rPr>
        <w:t>Ведущий</w:t>
      </w:r>
      <w:r w:rsidRPr="003956FD">
        <w:rPr>
          <w:rFonts w:ascii="Times New Roman" w:hAnsi="Times New Roman"/>
          <w:sz w:val="24"/>
          <w:szCs w:val="24"/>
        </w:rPr>
        <w:t>: Враг шипит и не сдается,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Пламя дразнит языками,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Но отрад пожарных бьется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Смело с жаркими врагами.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(огоньки-девочки присели на корточки- огонь побежден).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Ведущий: Победил отряд умелый,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Возвращается домой.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Хоть болит в ожогах тело,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Но тревоге дан отбой! 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Отбой, отбой, отбой!</w:t>
      </w:r>
    </w:p>
    <w:p w:rsidR="00D22C4E" w:rsidRPr="003956FD" w:rsidRDefault="00D22C4E" w:rsidP="00D22C4E">
      <w:pPr>
        <w:pStyle w:val="FR3"/>
        <w:spacing w:before="0" w:line="240" w:lineRule="auto"/>
        <w:ind w:right="95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     </w:t>
      </w:r>
      <w:r w:rsidRPr="003956FD">
        <w:rPr>
          <w:rFonts w:ascii="Times New Roman" w:hAnsi="Times New Roman"/>
          <w:sz w:val="24"/>
          <w:szCs w:val="24"/>
          <w:u w:val="single"/>
        </w:rPr>
        <w:t>Парад пожарных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За сутками сутки и ночью, и днем 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Готовы пожарные к битве с огнем.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И нет на службе секунды для сна, </w:t>
      </w:r>
    </w:p>
    <w:p w:rsidR="00D22C4E" w:rsidRPr="003956FD" w:rsidRDefault="00D22C4E" w:rsidP="00D22C4E">
      <w:pPr>
        <w:pStyle w:val="FR3"/>
        <w:spacing w:before="0" w:line="240" w:lineRule="auto"/>
        <w:ind w:left="121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Секунды, - у них дорогая цена!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Едва о беде сообщит телефон,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Помчится на выручку дивизион.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Но мало отважным пожарным быть,</w:t>
      </w:r>
    </w:p>
    <w:p w:rsidR="00D22C4E" w:rsidRPr="003956FD" w:rsidRDefault="00D22C4E" w:rsidP="00D22C4E">
      <w:pPr>
        <w:pStyle w:val="FR3"/>
        <w:spacing w:before="0" w:line="240" w:lineRule="auto"/>
        <w:ind w:left="121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Чтоб злой и коварный огонь победить.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А следует много знать и уметь, </w:t>
      </w:r>
    </w:p>
    <w:p w:rsidR="00D22C4E" w:rsidRPr="003956FD" w:rsidRDefault="00D22C4E" w:rsidP="00D22C4E">
      <w:pPr>
        <w:pStyle w:val="FR3"/>
        <w:spacing w:before="0" w:line="240" w:lineRule="auto"/>
        <w:ind w:left="121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Чтоб четко и быстро огонь одолеть.</w:t>
      </w:r>
    </w:p>
    <w:p w:rsidR="00D22C4E" w:rsidRPr="003956FD" w:rsidRDefault="00D22C4E" w:rsidP="00D22C4E">
      <w:pPr>
        <w:pStyle w:val="FR3"/>
        <w:numPr>
          <w:ilvl w:val="0"/>
          <w:numId w:val="10"/>
        </w:numPr>
        <w:spacing w:before="0" w:line="240" w:lineRule="auto"/>
        <w:ind w:right="95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Будь осторожен с огнем – 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Предупреждаем всех мы строго.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lastRenderedPageBreak/>
        <w:t xml:space="preserve">     Пускай все реже с каждым днем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Звучит пожарная тревога.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Ведущий: о пожаре и труде пожарных написано много рассказов, стихов. Я прочту вам несколько отрывков из произведений. Постарайтесь узнать название произведения и кто его автор. /Чтение отрывков из произведений С. Маршака «Рассказ о неизвестном герое», «Пожар»; Л. Толстого «Пожарные собаки».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Ведущий: Вы, ребята, не устали? Может, отдыхать пора?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Дети: нет!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Ведущий: Хорошо! Пусть в этом зале продолжается игра. Внимание! Внимание! Игра-соревнование!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Игра «Кто быстрее добежит до стула и наденет пожарную форму».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>1 ребенок. Дети отгадывать любят загадки,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Любят загадывать сами порой,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Очень серьезно занятие это,</w:t>
      </w:r>
    </w:p>
    <w:p w:rsidR="00D22C4E" w:rsidRPr="003956FD" w:rsidRDefault="00D22C4E" w:rsidP="00D22C4E">
      <w:pPr>
        <w:pStyle w:val="FR3"/>
        <w:spacing w:before="0" w:line="240" w:lineRule="auto"/>
        <w:ind w:left="851" w:right="95" w:firstLine="0"/>
        <w:jc w:val="both"/>
        <w:rPr>
          <w:rFonts w:ascii="Times New Roman" w:hAnsi="Times New Roman"/>
          <w:sz w:val="24"/>
          <w:szCs w:val="24"/>
        </w:rPr>
      </w:pPr>
      <w:r w:rsidRPr="003956FD">
        <w:rPr>
          <w:rFonts w:ascii="Times New Roman" w:hAnsi="Times New Roman"/>
          <w:sz w:val="24"/>
          <w:szCs w:val="24"/>
        </w:rPr>
        <w:t xml:space="preserve">                   Хоть выглядит весело, даже игрой.  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2 ребенок:</w:t>
      </w:r>
      <w:r w:rsidRPr="003956FD">
        <w:rPr>
          <w:sz w:val="24"/>
          <w:szCs w:val="24"/>
        </w:rPr>
        <w:t xml:space="preserve">   Если загадки мы вам загадаем, 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Их отгадаете мигом, друзья?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Все:</w:t>
      </w:r>
      <w:r w:rsidRPr="003956FD">
        <w:rPr>
          <w:sz w:val="24"/>
          <w:szCs w:val="24"/>
        </w:rPr>
        <w:t xml:space="preserve">         Да!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Загадки:</w:t>
      </w:r>
      <w:r w:rsidRPr="003956FD">
        <w:rPr>
          <w:sz w:val="24"/>
          <w:szCs w:val="24"/>
        </w:rPr>
        <w:t xml:space="preserve"> I.   Все ест, не наедается, а пьет - умирает (огонь).</w:t>
      </w:r>
    </w:p>
    <w:p w:rsidR="00D22C4E" w:rsidRPr="003956FD" w:rsidRDefault="00D22C4E" w:rsidP="00D22C4E">
      <w:pPr>
        <w:numPr>
          <w:ilvl w:val="0"/>
          <w:numId w:val="9"/>
        </w:numPr>
        <w:ind w:right="-6"/>
        <w:rPr>
          <w:sz w:val="24"/>
          <w:szCs w:val="24"/>
        </w:rPr>
      </w:pPr>
      <w:r w:rsidRPr="003956FD">
        <w:rPr>
          <w:sz w:val="24"/>
          <w:szCs w:val="24"/>
        </w:rPr>
        <w:t xml:space="preserve">Он друг ребят, но когда с ним шалят </w:t>
      </w:r>
    </w:p>
    <w:p w:rsidR="00D22C4E" w:rsidRPr="003956FD" w:rsidRDefault="00D22C4E" w:rsidP="00D22C4E">
      <w:pPr>
        <w:ind w:left="570" w:right="-6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Он становится врагом и сжигает все кругом! (огонь)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 3.    Без рук, без ног, а бушует (огонь).</w:t>
      </w:r>
    </w:p>
    <w:p w:rsidR="00D22C4E" w:rsidRPr="003956FD" w:rsidRDefault="00D22C4E" w:rsidP="00D22C4E">
      <w:pPr>
        <w:ind w:right="-6" w:firstLine="426"/>
        <w:rPr>
          <w:sz w:val="24"/>
          <w:szCs w:val="24"/>
        </w:rPr>
      </w:pPr>
      <w:r w:rsidRPr="003956FD">
        <w:rPr>
          <w:sz w:val="24"/>
          <w:szCs w:val="24"/>
        </w:rPr>
        <w:t xml:space="preserve"> Игра «Это я, это я, это все мои друзья».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Ведущий: Кто, услышав запах гари, сообщает о пожаре?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Дети: Это я, это я, это все мои друзья!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Кто из вас, заметив дым, говорит: пожар, горим?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Кто из вас шалит с огнем утром, вечером иль днем? 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Кто, почуяв газ в квартире, позвонит по 04? 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Кто костров не разжигает и другим не разрешает?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Кто от маленькой сестрички прячет, дети, дома спички?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Признавайтесь-ка мне в этом: кто из вас шалит с огнем?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Дети: Никто! 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Игра «Какие вещи нужны пожарному?»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1 реб. Профессия пожарных полюбилась очень нам  И сегодня о героях мы стихи исполним вам.  (Дети читают 1-2 стихотворения).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2 реб. Хорошо в саду живем - мы пожарными растем. О героям, о пожарных мы сейчас споем.</w:t>
      </w:r>
    </w:p>
    <w:p w:rsidR="00D22C4E" w:rsidRPr="003956FD" w:rsidRDefault="00D22C4E" w:rsidP="00D22C4E">
      <w:pPr>
        <w:pStyle w:val="afb"/>
        <w:ind w:right="-68" w:firstLine="851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Песня</w:t>
      </w:r>
    </w:p>
    <w:p w:rsidR="00D22C4E" w:rsidRPr="003956FD" w:rsidRDefault="00D22C4E" w:rsidP="00D22C4E">
      <w:pPr>
        <w:pStyle w:val="afb"/>
        <w:numPr>
          <w:ilvl w:val="0"/>
          <w:numId w:val="11"/>
        </w:numPr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Мы играем в пожарных, мы играем в дозорных, 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Чтоб сберечь нам добро от огня. 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Пусть же знают все люди: мы пожарными будем,-</w:t>
      </w:r>
    </w:p>
    <w:p w:rsidR="00D22C4E" w:rsidRPr="003956FD" w:rsidRDefault="00D22C4E" w:rsidP="00D22C4E">
      <w:pPr>
        <w:pStyle w:val="afb"/>
        <w:ind w:right="-68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Так в саду научили меня.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>Припев: Вы поймите все, ребята,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Нам огонь пусть будет друг,   </w:t>
      </w:r>
    </w:p>
    <w:p w:rsidR="00D22C4E" w:rsidRPr="003956FD" w:rsidRDefault="00D22C4E" w:rsidP="00D22C4E">
      <w:pPr>
        <w:pStyle w:val="afb"/>
        <w:ind w:right="-68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И все правила пожарных разъясняй вокруг.</w:t>
      </w:r>
    </w:p>
    <w:p w:rsidR="00D22C4E" w:rsidRPr="003956FD" w:rsidRDefault="00D22C4E" w:rsidP="00D22C4E">
      <w:pPr>
        <w:numPr>
          <w:ilvl w:val="0"/>
          <w:numId w:val="3"/>
        </w:num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Знайте: в гневе сердит он, ничего не щадит он. 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Уничтожит</w:t>
      </w:r>
      <w:r w:rsidRPr="003956FD">
        <w:rPr>
          <w:smallCaps/>
          <w:sz w:val="24"/>
          <w:szCs w:val="24"/>
        </w:rPr>
        <w:t xml:space="preserve"> </w:t>
      </w:r>
      <w:r w:rsidRPr="003956FD">
        <w:rPr>
          <w:sz w:val="24"/>
          <w:szCs w:val="24"/>
        </w:rPr>
        <w:t xml:space="preserve">и школу, и дом. 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Так опасны нам спички, хоть они невелички.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Никогда не играйте с огнем.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b/>
          <w:sz w:val="24"/>
          <w:szCs w:val="24"/>
        </w:rPr>
        <w:t>Припев.</w:t>
      </w:r>
    </w:p>
    <w:p w:rsidR="00D22C4E" w:rsidRPr="003956FD" w:rsidRDefault="00D22C4E" w:rsidP="00D22C4E">
      <w:pPr>
        <w:numPr>
          <w:ilvl w:val="0"/>
          <w:numId w:val="3"/>
        </w:numPr>
        <w:ind w:right="43"/>
        <w:rPr>
          <w:sz w:val="24"/>
          <w:szCs w:val="24"/>
        </w:rPr>
      </w:pPr>
      <w:r w:rsidRPr="003956FD">
        <w:rPr>
          <w:sz w:val="24"/>
          <w:szCs w:val="24"/>
        </w:rPr>
        <w:t xml:space="preserve">Надо правила знать, их всегда выполнять, 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Чтоб пожар не пылал никогда,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Знают, знают ребята, наши все дошколята, </w:t>
      </w:r>
    </w:p>
    <w:p w:rsidR="00D22C4E" w:rsidRPr="003956FD" w:rsidRDefault="00D22C4E" w:rsidP="00D22C4E">
      <w:pPr>
        <w:ind w:left="570" w:right="43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Что пожар для людей, ох, беда!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Припев.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Вед.:</w:t>
      </w:r>
      <w:r w:rsidRPr="003956FD">
        <w:rPr>
          <w:sz w:val="24"/>
          <w:szCs w:val="24"/>
        </w:rPr>
        <w:t xml:space="preserve">   Чтоб от огня нам страну охранять, 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Надо нам правила четко всем знать.</w:t>
      </w:r>
    </w:p>
    <w:p w:rsidR="00D22C4E" w:rsidRPr="003956FD" w:rsidRDefault="00D22C4E" w:rsidP="00D22C4E">
      <w:pPr>
        <w:pStyle w:val="af9"/>
        <w:ind w:firstLine="0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1 реб.   Правило первое касается каждого, </w:t>
      </w:r>
    </w:p>
    <w:p w:rsidR="00D22C4E" w:rsidRPr="003956FD" w:rsidRDefault="00D22C4E" w:rsidP="00D22C4E">
      <w:pPr>
        <w:pStyle w:val="af9"/>
        <w:ind w:firstLine="0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    Правило это - самое главное,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И на улице, и в комнате 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Вы о нем, ребята, помните!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   Спички не тронь, в спичках огонь!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2 реб. Правило второе легко запомнить можно. 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С электроприборами будьте осторожны!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>3 реб. Правило третье помни всегда,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И не случится с тобой беда.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Топишь печь, за ней следи, никуда не уходи!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1 реб.: За смелость, отвагу, за доблестный труд, 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Героями люди пожарных зовут.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2 реб.</w:t>
      </w:r>
      <w:r w:rsidRPr="003956FD">
        <w:rPr>
          <w:sz w:val="24"/>
          <w:szCs w:val="24"/>
        </w:rPr>
        <w:t>: Они охраняют богатство страны —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Такими людьми и гордимся все мы!</w:t>
      </w:r>
    </w:p>
    <w:p w:rsidR="00D22C4E" w:rsidRPr="003956FD" w:rsidRDefault="00D22C4E" w:rsidP="00D22C4E">
      <w:pPr>
        <w:ind w:right="43" w:firstLine="851"/>
        <w:rPr>
          <w:sz w:val="24"/>
          <w:szCs w:val="24"/>
        </w:rPr>
      </w:pPr>
    </w:p>
    <w:p w:rsidR="00D22C4E" w:rsidRPr="003956FD" w:rsidRDefault="00D22C4E" w:rsidP="00D22C4E">
      <w:pPr>
        <w:ind w:right="43" w:firstLine="851"/>
        <w:jc w:val="center"/>
        <w:rPr>
          <w:sz w:val="24"/>
          <w:szCs w:val="24"/>
          <w:u w:val="single"/>
        </w:rPr>
      </w:pPr>
    </w:p>
    <w:p w:rsidR="00D22C4E" w:rsidRPr="00AD2A8E" w:rsidRDefault="00D22C4E" w:rsidP="00D22C4E">
      <w:pPr>
        <w:ind w:right="43" w:firstLine="851"/>
        <w:jc w:val="center"/>
        <w:rPr>
          <w:b/>
          <w:sz w:val="24"/>
          <w:szCs w:val="24"/>
          <w:u w:val="single"/>
        </w:rPr>
      </w:pPr>
      <w:r w:rsidRPr="00AD2A8E">
        <w:rPr>
          <w:b/>
          <w:sz w:val="24"/>
          <w:szCs w:val="24"/>
          <w:u w:val="single"/>
        </w:rPr>
        <w:t>Дополнительные материалы</w:t>
      </w:r>
    </w:p>
    <w:p w:rsidR="00D22C4E" w:rsidRPr="00AD2A8E" w:rsidRDefault="00D22C4E" w:rsidP="00D22C4E">
      <w:pPr>
        <w:ind w:right="43" w:firstLine="851"/>
        <w:jc w:val="center"/>
        <w:rPr>
          <w:b/>
          <w:sz w:val="24"/>
          <w:szCs w:val="24"/>
          <w:u w:val="single"/>
        </w:rPr>
      </w:pPr>
      <w:r w:rsidRPr="00AD2A8E">
        <w:rPr>
          <w:b/>
          <w:sz w:val="24"/>
          <w:szCs w:val="24"/>
          <w:u w:val="single"/>
        </w:rPr>
        <w:t>для расширения знаний детей о пожарной службе</w:t>
      </w:r>
    </w:p>
    <w:p w:rsidR="00D22C4E" w:rsidRPr="003956FD" w:rsidRDefault="00D22C4E" w:rsidP="00D22C4E">
      <w:pPr>
        <w:ind w:firstLine="1134"/>
        <w:jc w:val="center"/>
        <w:rPr>
          <w:b/>
          <w:sz w:val="24"/>
          <w:szCs w:val="24"/>
          <w:u w:val="single"/>
        </w:rPr>
      </w:pP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Прежде чем организовать встречу работников пожарной охраны с  пе</w:t>
      </w:r>
      <w:r w:rsidRPr="003956FD">
        <w:rPr>
          <w:sz w:val="24"/>
          <w:szCs w:val="24"/>
        </w:rPr>
        <w:softHyphen/>
        <w:t>дагогическим коллективом и детьми (экскурсия в пожарное депо,  пригла</w:t>
      </w:r>
      <w:r w:rsidRPr="003956FD">
        <w:rPr>
          <w:sz w:val="24"/>
          <w:szCs w:val="24"/>
        </w:rPr>
        <w:softHyphen/>
        <w:t>шение боевого расчета в детский сад, беседа с инспектором госпожнадзора и т.п.), необходимо подготовить детей к восприятию специальной тер</w:t>
      </w:r>
      <w:r w:rsidRPr="003956FD">
        <w:rPr>
          <w:sz w:val="24"/>
          <w:szCs w:val="24"/>
        </w:rPr>
        <w:softHyphen/>
        <w:t>минологии.  Сложные понятия,  незнакомые слова лучше  давать  простым, доступным  детям  языком, один из удачных способов - в стихах.  Обращение к детям ведется от лица работника пожарной охраны.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</w:p>
    <w:p w:rsidR="00D22C4E" w:rsidRPr="003956FD" w:rsidRDefault="00D22C4E" w:rsidP="00D22C4E">
      <w:pPr>
        <w:ind w:firstLine="1134"/>
        <w:rPr>
          <w:sz w:val="24"/>
          <w:szCs w:val="24"/>
          <w:u w:val="single"/>
        </w:rPr>
      </w:pPr>
      <w:r w:rsidRPr="003956FD">
        <w:rPr>
          <w:sz w:val="24"/>
          <w:szCs w:val="24"/>
        </w:rPr>
        <w:t xml:space="preserve">                                       </w:t>
      </w:r>
      <w:r w:rsidRPr="003956FD">
        <w:rPr>
          <w:sz w:val="24"/>
          <w:szCs w:val="24"/>
          <w:u w:val="single"/>
        </w:rPr>
        <w:t xml:space="preserve">Служба "ноль один"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Мы с вами о работе сейчас поговорим: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Я расскажу немного о службе "ноль один".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в праздники лютые, и в выходные дни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Пожарные на службе - совсем не спят они.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Диспетчер днем и ночью за городом следит –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Наш номер всех короче: всего лишь - "ноль один".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Вот телефон сработал - диспетчер трубку снял, </w:t>
      </w:r>
    </w:p>
    <w:p w:rsidR="00D22C4E" w:rsidRPr="003956FD" w:rsidRDefault="00D22C4E" w:rsidP="00D22C4E">
      <w:pPr>
        <w:ind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 И слушая кого-то, в журнал все записал: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Объект и его адрес, что именно горит,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И сразу кому надо об этом сообщит.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На вызов очень часто мы ездим не одни,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За нами следом мчатся "ноль два" или "ноль три".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"02" - чтоб за порядком на месте проследить,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"03" - чтоб пострадавших в больницу увозить.</w:t>
      </w:r>
    </w:p>
    <w:p w:rsidR="00D22C4E" w:rsidRPr="003956FD" w:rsidRDefault="00D22C4E" w:rsidP="00D22C4E">
      <w:pPr>
        <w:pStyle w:val="2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 xml:space="preserve">Боевой расчет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Когда беда случится: пожар произойдет,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Его тушить помчится наш боевой расчет.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Тут техника и средства, чтобы пожар погас,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И люди в спецодежде - пожарный экипаж.</w:t>
      </w:r>
    </w:p>
    <w:p w:rsidR="00D22C4E" w:rsidRPr="003956FD" w:rsidRDefault="00D22C4E" w:rsidP="00D22C4E">
      <w:pPr>
        <w:pStyle w:val="2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 xml:space="preserve">Экипировка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пострадавших выносить, вести борьбу с огнем,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сам пожарный должен быть надежно защищен. 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Как нам инструкция велит, костюм мы надеваем:</w:t>
      </w:r>
    </w:p>
    <w:p w:rsidR="00D22C4E" w:rsidRPr="003956FD" w:rsidRDefault="00D22C4E" w:rsidP="00D22C4E">
      <w:pPr>
        <w:ind w:firstLine="1134"/>
        <w:rPr>
          <w:sz w:val="24"/>
          <w:szCs w:val="24"/>
        </w:rPr>
      </w:pPr>
      <w:r w:rsidRPr="003956FD">
        <w:rPr>
          <w:sz w:val="24"/>
          <w:szCs w:val="24"/>
        </w:rPr>
        <w:t>В огне который не горит, в воде не намокает.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  Защита есть на голове - пластмассовая каска,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Она удобная вполне, щиток на ней, как маска.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Щиток прозрачный впереди лицо нам закрывает,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А шлейф из кожи со спины нам шею защищает.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Удобна обувь на ногах, надежная вполне,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И рукавицы на руках, чтоб не обжечь в огне.</w:t>
      </w:r>
    </w:p>
    <w:p w:rsidR="00D22C4E" w:rsidRPr="003956FD" w:rsidRDefault="00D22C4E" w:rsidP="00D22C4E">
      <w:pPr>
        <w:spacing w:before="40"/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И безопасности ремни мы носим не для важности: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Мы их, где надо, прикрепим для нашей безопасности.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Готовой к бою быть должна всегда экипировка,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Ведь называется не зря она еще "боевка".</w:t>
      </w:r>
    </w:p>
    <w:p w:rsidR="00D22C4E" w:rsidRPr="003956FD" w:rsidRDefault="00D22C4E" w:rsidP="00D22C4E">
      <w:pPr>
        <w:spacing w:before="220"/>
        <w:ind w:firstLine="993"/>
        <w:rPr>
          <w:sz w:val="24"/>
          <w:szCs w:val="24"/>
          <w:u w:val="single"/>
        </w:rPr>
      </w:pP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Радиостанция</w:t>
      </w:r>
    </w:p>
    <w:p w:rsidR="00D22C4E" w:rsidRPr="003956FD" w:rsidRDefault="00D22C4E" w:rsidP="00D22C4E">
      <w:pPr>
        <w:pStyle w:val="3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      Еще радиостанцию с собою мы везем –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Мы держим связь со штабом, когда в огонь идем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Оценим обстановку и сразу сообщим,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Нужна ли нам подмога, иль справимся одни.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Какие службы надо еще предупредить,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Чтоб помогли пожарным порядок наводить.</w:t>
      </w: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Пожарная машина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Пожарная машина - как без нее нам быть?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Ведь на пожар не сможем мы вовремя прибыть.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Машина настоящая, красивая, большая,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Гудит она сиреною, и маячки мигают.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Машина двухкабинная, в одной сидят как надо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Сам командир с водителем, в другой сидит команда.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 А красный цвет машине, ребята, дан не зря –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 той простой причине, что красный - цвет огня.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Цвет у машины красный еще и для того,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видеть автотранспорт ее мог далеко.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К обочине прижаться, дорогу уступить: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Важнее дел пожарных вообще не может быть!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Не зря же, когда дело хотят поторопить,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О нем вам скажут смело: оно уже горит...</w:t>
      </w:r>
    </w:p>
    <w:p w:rsidR="00D22C4E" w:rsidRPr="003956FD" w:rsidRDefault="00D22C4E" w:rsidP="00D22C4E">
      <w:pPr>
        <w:spacing w:before="240"/>
        <w:ind w:firstLine="993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Пожарная лестница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И крыша у машины используется вся.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Немало разместилось на ней у нас, друзья.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Вот лестницу складную на крыше мы везем: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Большую, выдвижную на трехэтажный дом.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А если плачет детка на этаже седьмом?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И лестничная клетка охвачена огнем?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Поскольку перед нами многоэтажный дом,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В окошко мы поднимемся по лестнице с крюком.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Зовут ее штурмовка, она спаситель наш: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 ней взберемся ловко мы на любой этаж.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Добравшись до седьмого, в окошко мы войдем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И на спину ребенка мы бережно возьмем.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Тут, проявив сноровку, спокойней лишь держись,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С ребенком по штурмовке мы возвратимся вниз.</w:t>
      </w: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lastRenderedPageBreak/>
        <w:t>Пожарные рукава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В отсеках на машине мы рукава везем -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Не те, что вам пришиты к рубашке и пальто.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Рукав у нас пожарный - непромокаем весь,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Хоть он из нитей тканый, но в них резина есть.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Металла есть немного - в начале и в конце,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Чтоб закрепиться смог он и направляться в цель.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А чтоб как нам удобно поток воды пошел -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Направленно лил воду, в конце его есть ствол. </w:t>
      </w:r>
    </w:p>
    <w:p w:rsidR="00D22C4E" w:rsidRPr="003956FD" w:rsidRDefault="00D22C4E" w:rsidP="00D22C4E">
      <w:pPr>
        <w:pStyle w:val="3"/>
        <w:jc w:val="left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      Когда он не в работе - рукав наш со стволом -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Лежит себе, как котик, свернувшийся клубком.</w:t>
      </w: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Пожарный гидрант</w:t>
      </w:r>
    </w:p>
    <w:p w:rsidR="00D22C4E" w:rsidRPr="003956FD" w:rsidRDefault="00D22C4E" w:rsidP="00D22C4E">
      <w:pPr>
        <w:ind w:firstLine="992"/>
        <w:rPr>
          <w:smallCaps/>
          <w:sz w:val="24"/>
          <w:szCs w:val="24"/>
        </w:rPr>
      </w:pPr>
      <w:r w:rsidRPr="003956FD">
        <w:rPr>
          <w:sz w:val="24"/>
          <w:szCs w:val="24"/>
        </w:rPr>
        <w:t>На каждом водоводе с холодною водой</w:t>
      </w:r>
      <w:r w:rsidRPr="003956FD">
        <w:rPr>
          <w:smallCaps/>
          <w:sz w:val="24"/>
          <w:szCs w:val="24"/>
        </w:rPr>
        <w:t xml:space="preserve">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Гидранты установлены вдоль улиц под землей.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Поставлен указатель на доме на стене –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 xml:space="preserve">Пометки о гидрантах имеются везде.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На каждом вашем доме для нас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 xml:space="preserve">это учли, </w:t>
      </w:r>
    </w:p>
    <w:p w:rsidR="00D22C4E" w:rsidRPr="003956FD" w:rsidRDefault="00D22C4E" w:rsidP="00D22C4E">
      <w:pPr>
        <w:ind w:firstLine="992"/>
        <w:rPr>
          <w:sz w:val="24"/>
          <w:szCs w:val="24"/>
        </w:rPr>
      </w:pPr>
      <w:r w:rsidRPr="003956FD">
        <w:rPr>
          <w:sz w:val="24"/>
          <w:szCs w:val="24"/>
        </w:rPr>
        <w:t>Чтоб в случае пожара мы воду брать могли.</w:t>
      </w:r>
    </w:p>
    <w:p w:rsidR="00D22C4E" w:rsidRPr="003956FD" w:rsidRDefault="00D22C4E" w:rsidP="00D22C4E">
      <w:pPr>
        <w:spacing w:before="220"/>
        <w:ind w:firstLine="993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Средства  пожаротушения</w:t>
      </w:r>
    </w:p>
    <w:p w:rsidR="00D22C4E" w:rsidRPr="003956FD" w:rsidRDefault="00D22C4E" w:rsidP="00D22C4E">
      <w:pPr>
        <w:spacing w:before="220"/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В машине есть цистерна – пустою ей не быть: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Вода в ней - это средство, чтоб нам огонь тушить. 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С цистерной по соседству в машине едет бак, 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И он содержит средство, он здесь не просто так. 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Образователь пены в том баке мы везем, </w:t>
      </w:r>
    </w:p>
    <w:p w:rsidR="00D22C4E" w:rsidRPr="003956FD" w:rsidRDefault="00D22C4E" w:rsidP="00D22C4E">
      <w:pPr>
        <w:pStyle w:val="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Поможет он успешно нам воевать с огнем: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Огонь покроет пена плотнее, чем вода,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И воздух, несомненно, не попадет туда.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 xml:space="preserve">Покончим мы с пожаром, отправимся домой. </w:t>
      </w:r>
    </w:p>
    <w:p w:rsidR="00D22C4E" w:rsidRPr="003956FD" w:rsidRDefault="00D22C4E" w:rsidP="00D22C4E">
      <w:pPr>
        <w:ind w:firstLine="993"/>
        <w:rPr>
          <w:sz w:val="24"/>
          <w:szCs w:val="24"/>
        </w:rPr>
      </w:pPr>
      <w:r w:rsidRPr="003956FD">
        <w:rPr>
          <w:sz w:val="24"/>
          <w:szCs w:val="24"/>
        </w:rPr>
        <w:t>Цистерну из гидранта наполним вновь водой.</w:t>
      </w:r>
    </w:p>
    <w:p w:rsidR="00D22C4E" w:rsidRPr="003956FD" w:rsidRDefault="00D22C4E" w:rsidP="00D22C4E">
      <w:pPr>
        <w:ind w:right="-23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Она должна готовой и полной быть всегда </w:t>
      </w:r>
    </w:p>
    <w:p w:rsidR="00D22C4E" w:rsidRPr="003956FD" w:rsidRDefault="00D22C4E" w:rsidP="00D22C4E">
      <w:pPr>
        <w:ind w:right="-23" w:firstLine="993"/>
        <w:rPr>
          <w:sz w:val="24"/>
          <w:szCs w:val="24"/>
        </w:rPr>
      </w:pPr>
      <w:r w:rsidRPr="003956FD">
        <w:rPr>
          <w:sz w:val="24"/>
          <w:szCs w:val="24"/>
        </w:rPr>
        <w:t>На случай, если снова объявится беда.</w:t>
      </w:r>
    </w:p>
    <w:p w:rsidR="00D22C4E" w:rsidRPr="003956FD" w:rsidRDefault="00D22C4E" w:rsidP="00D22C4E">
      <w:pPr>
        <w:spacing w:before="220"/>
        <w:ind w:right="-23" w:firstLine="1134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Пожарный кран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На лестничной площадке в стене он размещен,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 пожарный красный ящик все время спрятан он.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если надо что-то вам в доме погасить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Сумеет каждый взрослый пожарный кран включить.</w:t>
      </w:r>
    </w:p>
    <w:p w:rsidR="00D22C4E" w:rsidRPr="003956FD" w:rsidRDefault="00D22C4E" w:rsidP="00D22C4E">
      <w:pPr>
        <w:spacing w:before="200"/>
        <w:ind w:right="-23" w:firstLine="1134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Пожарная часть</w:t>
      </w:r>
    </w:p>
    <w:p w:rsidR="00D22C4E" w:rsidRPr="003956FD" w:rsidRDefault="00D22C4E" w:rsidP="00D22C4E">
      <w:pPr>
        <w:spacing w:before="200"/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Пора, друзья, вам рассказать и о пожарной части: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Она стоит, чтоб защитить от огненной напасти.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Машины в каждой части есть, при них есть экипажи.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Людей в том экипаже шесть, включен водитель даже.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Хоть в экипаже командир ответственен за всех,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Но коллектив у нас един - и в этом наш успех.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И пусть пожары каждый день, но мы всегда на страже: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Не позволяем себе лень и расслабляться даже.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чтобы сильным быть всегда  и не терять сноровку,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Мы на учениях своих проводим тренировку.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</w:p>
    <w:p w:rsidR="00D22C4E" w:rsidRPr="003956FD" w:rsidRDefault="00D22C4E" w:rsidP="00D22C4E">
      <w:pPr>
        <w:ind w:right="-23" w:firstLine="1134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lastRenderedPageBreak/>
        <w:t>Инспекция госпожнадзора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 инспекции - инспектора. Работа здесь другая.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Но по сигналу на пожар инспектор выезжает.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Не для того, чтобы тушить огонь в горящем здании.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 едет, чтоб определить причину возгорания.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о примерах рассказать всем людям в назидание,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впредь сумели избежать несчастий и страдания.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Так кропотливо день за днем ведут свою работу -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Незримую борьбу с огнем, чтобы спасти кого-то.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 домах и школах, детсадах, в больницах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Не для праздности все правила блюсти должны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Пожарной безопасности.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</w:p>
    <w:p w:rsidR="00D22C4E" w:rsidRPr="003956FD" w:rsidRDefault="00D22C4E" w:rsidP="00D22C4E">
      <w:pPr>
        <w:pStyle w:val="4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О спичках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Чтобы не было пожара, спичками нельзя играть.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У взрослых пусть войдет в привычку - от детей их убирать.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Ни на улицу, ни в садик спички мы не будем брать.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Тополиный пух, бумаги мы не станем поджигать.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>Спичками играть не будем, зажигалку не возьмем -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И себя мы не погубим, и квартиру сбережем.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Повзрослев, тогда уж смело спички в руки мы возьмем, </w:t>
      </w:r>
    </w:p>
    <w:p w:rsidR="00D22C4E" w:rsidRPr="003956FD" w:rsidRDefault="00D22C4E" w:rsidP="00D22C4E">
      <w:pPr>
        <w:ind w:right="227" w:firstLine="1134"/>
        <w:rPr>
          <w:sz w:val="24"/>
          <w:szCs w:val="24"/>
        </w:rPr>
      </w:pPr>
      <w:r w:rsidRPr="003956FD">
        <w:rPr>
          <w:sz w:val="24"/>
          <w:szCs w:val="24"/>
        </w:rPr>
        <w:t>Применять их будем в дело и пожар не разведем.</w:t>
      </w:r>
    </w:p>
    <w:p w:rsidR="00D22C4E" w:rsidRPr="003956FD" w:rsidRDefault="00D22C4E" w:rsidP="00D22C4E">
      <w:pPr>
        <w:spacing w:before="220"/>
        <w:ind w:right="-23" w:firstLine="1134"/>
        <w:rPr>
          <w:sz w:val="24"/>
          <w:szCs w:val="24"/>
        </w:rPr>
      </w:pPr>
    </w:p>
    <w:p w:rsidR="00D22C4E" w:rsidRPr="003956FD" w:rsidRDefault="00D22C4E" w:rsidP="00D22C4E">
      <w:pPr>
        <w:ind w:right="-23" w:firstLine="1134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О сигарете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папа с сигаретой на диван решил прилечь,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А в руках его газета - как его предостеречь?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 Он устал, пришел с работы, видно, хочет отдохнуть.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Подойдет к нему дремота - как тут папе не заснуть?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 уснет - его окурок на подушку упадет,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Спрячется в укромный угол - нам квартиру подожжет!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такое не случилось, я за папой послежу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Все, чему меня учили в детсаду, ему скажу.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Пусть мой папа тоже знает: от пожара всем беда!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И окурки не бросает где попало никогда!</w:t>
      </w:r>
    </w:p>
    <w:p w:rsidR="00D22C4E" w:rsidRPr="003956FD" w:rsidRDefault="00D22C4E" w:rsidP="00D22C4E">
      <w:pPr>
        <w:pStyle w:val="4"/>
        <w:spacing w:before="320"/>
        <w:rPr>
          <w:b w:val="0"/>
          <w:sz w:val="24"/>
          <w:szCs w:val="24"/>
          <w:u w:val="single"/>
        </w:rPr>
      </w:pPr>
      <w:r w:rsidRPr="003956FD">
        <w:rPr>
          <w:b w:val="0"/>
          <w:sz w:val="24"/>
          <w:szCs w:val="24"/>
          <w:u w:val="single"/>
        </w:rPr>
        <w:t>Об электроприборах</w:t>
      </w:r>
    </w:p>
    <w:p w:rsidR="00D22C4E" w:rsidRPr="003956FD" w:rsidRDefault="00D22C4E" w:rsidP="00D22C4E">
      <w:pPr>
        <w:spacing w:before="60"/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Если всю квартиру мама вдруг надумает убрать: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Вымыть стены, пол и рамы - я ей буду помогать.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Каждой вещи свое место - все игрушки приберу,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Со стола, дивана, кресла влажной тряпкой пыль сотру.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Но к телевизору, розеткам близко я не подойду: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Это место не для деток - зарубите на носу!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 каждой комнатной розетке есть невидимый огонь.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У него характер вредный - ты рукой его не тронь.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Шуток он совсем не терпит, с ним, ребята, не шути: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Если он рассвирепеет - все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 xml:space="preserve">сжигает на пути.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Тот огонь, давно известно, электричеством зовут.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 таит в себе опасность – от него подальше будь.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С ним домашние приборы заключили договор: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Только им огонь покорный - так ведется с давних пор.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А приборы служат людям - это значит, нам с тобой.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Помогать огонь нам будет - он в приборах деловой;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 xml:space="preserve">В холодильнике продукты помогает нам хранить,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Помогает маме в кухне на плите обед варить.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Всю квартиру освещает, если вечер за окном,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Брату музыку гоняет, крутит нам магнитофон.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Пыль в квартире убирает с пылесосом заодно,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Телевизор заставляет нам показывать кино.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 xml:space="preserve">Он себя ведет достойно, если с ним не баловать 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  <w:r w:rsidRPr="003956FD">
        <w:rPr>
          <w:sz w:val="24"/>
          <w:szCs w:val="24"/>
        </w:rPr>
        <w:t>Малышам самим без взрослых те приборы не включать!</w:t>
      </w:r>
    </w:p>
    <w:p w:rsidR="00D22C4E" w:rsidRPr="003956FD" w:rsidRDefault="00D22C4E" w:rsidP="00D22C4E">
      <w:pPr>
        <w:ind w:right="-23" w:firstLine="113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jc w:val="center"/>
        <w:rPr>
          <w:sz w:val="24"/>
          <w:szCs w:val="24"/>
        </w:rPr>
      </w:pPr>
      <w:r w:rsidRPr="003956FD">
        <w:rPr>
          <w:sz w:val="24"/>
          <w:szCs w:val="24"/>
          <w:u w:val="single"/>
        </w:rPr>
        <w:t>О бытовой химии</w:t>
      </w:r>
      <w:r w:rsidRPr="003956FD">
        <w:rPr>
          <w:sz w:val="24"/>
          <w:szCs w:val="24"/>
        </w:rPr>
        <w:t>_</w:t>
      </w:r>
      <w:r w:rsidRPr="003956FD">
        <w:rPr>
          <w:sz w:val="24"/>
          <w:szCs w:val="24"/>
          <w:u w:val="single"/>
        </w:rPr>
        <w:t>и  пиротехнике</w:t>
      </w:r>
    </w:p>
    <w:p w:rsidR="00D22C4E" w:rsidRPr="003956FD" w:rsidRDefault="00D22C4E" w:rsidP="00D22C4E">
      <w:pPr>
        <w:ind w:left="40" w:firstLine="953"/>
        <w:rPr>
          <w:sz w:val="24"/>
          <w:szCs w:val="24"/>
        </w:rPr>
      </w:pPr>
      <w:r w:rsidRPr="003956FD">
        <w:rPr>
          <w:sz w:val="24"/>
          <w:szCs w:val="24"/>
        </w:rPr>
        <w:t xml:space="preserve"> Ни</w:t>
      </w:r>
      <w:r w:rsidRPr="003956FD">
        <w:rPr>
          <w:b/>
          <w:sz w:val="24"/>
          <w:szCs w:val="24"/>
        </w:rPr>
        <w:t xml:space="preserve"> за</w:t>
      </w:r>
      <w:r w:rsidRPr="003956FD">
        <w:rPr>
          <w:sz w:val="24"/>
          <w:szCs w:val="24"/>
        </w:rPr>
        <w:t xml:space="preserve"> что баллончик с газом мы не станем разбирать:</w:t>
      </w:r>
    </w:p>
    <w:p w:rsidR="00D22C4E" w:rsidRPr="003956FD" w:rsidRDefault="00D22C4E" w:rsidP="00D22C4E">
      <w:pPr>
        <w:pStyle w:val="af9"/>
        <w:ind w:firstLine="0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   Не остаться 6 нам без пальцев и глаза не потерять. 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Там опасный и коварный спрятался огонь внутри - </w:t>
      </w: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>Никаких аэрозолей в руки лучше не бери: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Дихлофос, дезодоранты, лаки, краски для машин,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Растворители и яды, и бензин, и керосин.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И бутылочки, флаконы, что на улице найдем,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Банки разные, баллоны для игры мы не возьмем.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Потому</w:t>
      </w:r>
      <w:r w:rsidRPr="003956FD">
        <w:rPr>
          <w:b/>
          <w:sz w:val="24"/>
          <w:szCs w:val="24"/>
        </w:rPr>
        <w:t xml:space="preserve"> </w:t>
      </w:r>
      <w:r w:rsidRPr="003956FD">
        <w:rPr>
          <w:sz w:val="24"/>
          <w:szCs w:val="24"/>
        </w:rPr>
        <w:t>как неизвестно, что хранилось прежде в них –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Оказаться может вредным, даже воздух в них самих. 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Огнестрельные хлопушки и бенгальские огни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В зале, в комнате, в подъезде зажигать не станем мы.</w:t>
      </w:r>
    </w:p>
    <w:p w:rsidR="00D22C4E" w:rsidRPr="003956FD" w:rsidRDefault="00D22C4E" w:rsidP="00D22C4E">
      <w:pPr>
        <w:spacing w:before="200"/>
        <w:ind w:left="40" w:firstLine="1094"/>
        <w:jc w:val="center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Как вести себя при пожаре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Но пожар случиться может, пусть не наша в том вина,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На тот случай знаем тоже, как должны вести себя: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в двери выйти можно, так и сделаем - уйдем,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Из квартиры всех животных за собою уведем.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Дверь прикроем поплотнее, о пожаре сообщим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И попросим всех соседей позвонить по "ноль один".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дверь у нас закрыта, и сидим мы под замком,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А у нас вдруг загорелось, - нам поможет телефон.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Позвоним соседу, другу, озадачим, что горим,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Тете, маминой подруге, - чтоб звонили "ноль один".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Благо, список всех знакомых на виду висит у нас –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На стене у телефона - пригодится он как раз.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нету телефона - мы к балкону поспешим,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За собою дверь балкона поплотнев притворим.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Если нет у нас балкона - станем в окна мы кричать: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О пожаре всем прохожим громко будем сообщать.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Нас тогда услышат люди, и на помощь нам придут –</w:t>
      </w: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>Ждать нам долго не придется - нас пожарные спасут.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Почему мы двери наши закрываем поплотней?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Чтоб не дать пожару дальше развиваться поскорей.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Если двери мы откроем - свежий ветер налетит.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Силы он огню удвоит, полыхнет - и все сгорит.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Дым идет от возгоранья, если что-то вдруг горит,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Этот дым по содержанью и едуч, и ядовит.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Под кровать мы не забьемся и не спрячемся в шкафу –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До балкона  доберемся, хоть ползком в сплошном дыму.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 xml:space="preserve">А открыть балкон сумеем, - значит, выйдем на балкон. 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Воздух будет там свежее, там подмогу подождем.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Если вспыхнула одежда  (мы сидели у огня).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На спасенье есть надежда: только лишь бежать нельзя.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Потому что ветром пламя увеличим, убыстрим -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Ни одна одежда - сами в этом пламени сгорим.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Если снять одежду сложно, мы на землю упадем -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По земле кататься будем - так мы справимся с огнем.</w:t>
      </w:r>
    </w:p>
    <w:p w:rsidR="00D22C4E" w:rsidRPr="003956FD" w:rsidRDefault="00D22C4E" w:rsidP="00D22C4E">
      <w:pPr>
        <w:pStyle w:val="af9"/>
        <w:rPr>
          <w:sz w:val="24"/>
          <w:szCs w:val="24"/>
        </w:rPr>
      </w:pP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>Вспыхнет вдруг одежда сильно на товарище у нас –</w:t>
      </w: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Мы с себя одежду снимем и накроем пламя враз. </w:t>
      </w:r>
    </w:p>
    <w:p w:rsidR="00D22C4E" w:rsidRPr="003956FD" w:rsidRDefault="00D22C4E" w:rsidP="00D22C4E">
      <w:pPr>
        <w:pStyle w:val="af9"/>
        <w:ind w:firstLine="1134"/>
        <w:jc w:val="both"/>
        <w:rPr>
          <w:sz w:val="24"/>
          <w:szCs w:val="24"/>
        </w:rPr>
      </w:pPr>
      <w:r w:rsidRPr="003956FD">
        <w:rPr>
          <w:sz w:val="24"/>
          <w:szCs w:val="24"/>
        </w:rPr>
        <w:t>Доступ воздуха закроем - и огонь умрет тотчас.</w:t>
      </w:r>
    </w:p>
    <w:p w:rsidR="00D22C4E" w:rsidRPr="003956FD" w:rsidRDefault="00D22C4E" w:rsidP="00D22C4E">
      <w:pPr>
        <w:pStyle w:val="af9"/>
        <w:jc w:val="both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  Друга тут же успокоим и проводим до врача.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Главное - позвать на помощь тех, кто борется с огнем,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Мы их очень уважаем и пожарными зовем!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</w:p>
    <w:p w:rsidR="00D22C4E" w:rsidRPr="003956FD" w:rsidRDefault="00D22C4E" w:rsidP="00D22C4E">
      <w:pPr>
        <w:ind w:left="40" w:firstLine="1094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>Предлагаемые нижеследующие материалы могут быть использованы при проведении любых занятий, утренников, в досуговой работе с детьми.</w:t>
      </w:r>
    </w:p>
    <w:p w:rsidR="00D22C4E" w:rsidRPr="003956FD" w:rsidRDefault="00D22C4E" w:rsidP="00D22C4E">
      <w:pPr>
        <w:pStyle w:val="7"/>
        <w:rPr>
          <w:sz w:val="24"/>
          <w:szCs w:val="24"/>
        </w:rPr>
      </w:pPr>
      <w:r w:rsidRPr="003956FD">
        <w:rPr>
          <w:sz w:val="24"/>
          <w:szCs w:val="24"/>
        </w:rPr>
        <w:t>Дидактическая игра "Слушай внимательно"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Воспитатель детям задает вопрос,  а дети хором должны отвечать: "Это я, это я, это все мои друзья.»</w:t>
      </w:r>
    </w:p>
    <w:p w:rsidR="00D22C4E" w:rsidRPr="003956FD" w:rsidRDefault="00D22C4E" w:rsidP="00D22C4E">
      <w:pPr>
        <w:spacing w:before="2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Кто, услышав запах гари. сообщает о пожаре?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вас, заметив дым, закричит: "Пожар, горим!"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 шалит с огнем утром вечером иль днем?</w:t>
      </w:r>
    </w:p>
    <w:p w:rsidR="00D22C4E" w:rsidRPr="003956FD" w:rsidRDefault="00D22C4E" w:rsidP="00D22C4E">
      <w:pPr>
        <w:spacing w:before="40"/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Кто, почуяв газ в квартире, открывает окна, двери?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от маленькой сестрички незаметно прячет спички?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из вас шалит с огнем -  признавайтесь честно в том?</w:t>
      </w:r>
    </w:p>
    <w:p w:rsidR="00D22C4E" w:rsidRPr="003956FD" w:rsidRDefault="00D22C4E" w:rsidP="00D22C4E">
      <w:pPr>
        <w:ind w:left="40" w:firstLine="1094"/>
        <w:rPr>
          <w:sz w:val="24"/>
          <w:szCs w:val="24"/>
        </w:rPr>
      </w:pPr>
      <w:r w:rsidRPr="003956FD">
        <w:rPr>
          <w:sz w:val="24"/>
          <w:szCs w:val="24"/>
        </w:rPr>
        <w:t>- Кто костров не разжигает и другим не разрешает?</w:t>
      </w:r>
    </w:p>
    <w:p w:rsidR="00D22C4E" w:rsidRPr="003956FD" w:rsidRDefault="00D22C4E" w:rsidP="00D22C4E">
      <w:pPr>
        <w:spacing w:before="300"/>
        <w:ind w:left="851" w:firstLine="283"/>
        <w:rPr>
          <w:sz w:val="24"/>
          <w:szCs w:val="24"/>
        </w:rPr>
      </w:pPr>
      <w:r w:rsidRPr="003956FD">
        <w:rPr>
          <w:sz w:val="24"/>
          <w:szCs w:val="24"/>
        </w:rPr>
        <w:t>-Молодцы ребята, поработали мы хорошо, спасибо вам.</w:t>
      </w:r>
    </w:p>
    <w:p w:rsidR="00D22C4E" w:rsidRPr="003956FD" w:rsidRDefault="00D22C4E" w:rsidP="00D22C4E">
      <w:pPr>
        <w:ind w:left="851" w:right="3000" w:firstLine="283"/>
        <w:rPr>
          <w:sz w:val="24"/>
          <w:szCs w:val="24"/>
        </w:rPr>
      </w:pPr>
      <w:r w:rsidRPr="003956FD">
        <w:rPr>
          <w:i/>
          <w:sz w:val="24"/>
          <w:szCs w:val="24"/>
        </w:rPr>
        <w:t xml:space="preserve">- </w:t>
      </w:r>
      <w:r w:rsidRPr="003956FD">
        <w:rPr>
          <w:sz w:val="24"/>
          <w:szCs w:val="24"/>
        </w:rPr>
        <w:t>Какое у вас настроение.(Хорошее);</w:t>
      </w:r>
    </w:p>
    <w:p w:rsidR="00D22C4E" w:rsidRPr="003956FD" w:rsidRDefault="00D22C4E" w:rsidP="00D22C4E">
      <w:pPr>
        <w:spacing w:before="40"/>
        <w:ind w:left="851" w:firstLine="283"/>
        <w:rPr>
          <w:sz w:val="24"/>
          <w:szCs w:val="24"/>
        </w:rPr>
      </w:pPr>
      <w:r w:rsidRPr="003956FD">
        <w:rPr>
          <w:sz w:val="24"/>
          <w:szCs w:val="24"/>
        </w:rPr>
        <w:t>- Покажите настроение. (Все улыбаются)</w:t>
      </w:r>
    </w:p>
    <w:p w:rsidR="00D22C4E" w:rsidRPr="003956FD" w:rsidRDefault="00D22C4E" w:rsidP="00D22C4E">
      <w:pPr>
        <w:ind w:left="851" w:right="567"/>
        <w:jc w:val="center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  <w:u w:val="single"/>
        </w:rPr>
        <w:t>Пословицы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Огонь - беда, и вода - беда, а</w:t>
      </w:r>
      <w:r w:rsidRPr="003956FD">
        <w:rPr>
          <w:sz w:val="24"/>
          <w:szCs w:val="24"/>
        </w:rPr>
        <w:tab/>
        <w:t>нет</w:t>
      </w:r>
      <w:r w:rsidRPr="003956FD">
        <w:rPr>
          <w:sz w:val="24"/>
          <w:szCs w:val="24"/>
        </w:rPr>
        <w:tab/>
        <w:t>хуже</w:t>
      </w:r>
      <w:r w:rsidRPr="003956FD">
        <w:rPr>
          <w:sz w:val="24"/>
          <w:szCs w:val="24"/>
        </w:rPr>
        <w:tab/>
        <w:t>беды,</w:t>
      </w:r>
      <w:r w:rsidRPr="003956FD">
        <w:rPr>
          <w:sz w:val="24"/>
          <w:szCs w:val="24"/>
        </w:rPr>
        <w:tab/>
        <w:t>когда</w:t>
      </w:r>
      <w:r w:rsidRPr="003956FD">
        <w:rPr>
          <w:sz w:val="24"/>
          <w:szCs w:val="24"/>
        </w:rPr>
        <w:tab/>
        <w:t>ни огня, ни воды.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Искру туши до пожара, беду</w:t>
      </w:r>
      <w:r w:rsidRPr="003956FD">
        <w:rPr>
          <w:sz w:val="24"/>
          <w:szCs w:val="24"/>
        </w:rPr>
        <w:tab/>
        <w:t>отводи до</w:t>
      </w:r>
      <w:r w:rsidRPr="003956FD">
        <w:rPr>
          <w:sz w:val="24"/>
          <w:szCs w:val="24"/>
        </w:rPr>
        <w:tab/>
        <w:t>удара.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Слезы пожара не тушат.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Плох мир огня с водою.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Спички не тронь, в спичках</w:t>
      </w:r>
      <w:r w:rsidRPr="003956FD">
        <w:rPr>
          <w:sz w:val="24"/>
          <w:szCs w:val="24"/>
        </w:rPr>
        <w:tab/>
        <w:t>огонь!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Храбрый не тот,  кто страха не знает, а тот, кто узнал и навстречу идет. (О пожарных).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Красный петух прошелся.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Сену с огнем ни ужиться.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Искра мала, да пламень велик.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Не шути с огнем - обожжешься.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Спички - не игрушка, огонь не забава.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Упустишь огонь - не потушить.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Огонь - не вода, схватит - не выплывешь.</w:t>
      </w:r>
    </w:p>
    <w:p w:rsidR="00D22C4E" w:rsidRPr="003956FD" w:rsidRDefault="00D22C4E" w:rsidP="00D22C4E">
      <w:pPr>
        <w:ind w:left="300" w:right="567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- Где огонь, там и дым. </w:t>
      </w:r>
    </w:p>
    <w:p w:rsidR="00D22C4E" w:rsidRPr="003956FD" w:rsidRDefault="00D22C4E" w:rsidP="00D22C4E">
      <w:pPr>
        <w:ind w:left="300" w:right="567" w:firstLine="0"/>
        <w:rPr>
          <w:sz w:val="24"/>
          <w:szCs w:val="24"/>
        </w:rPr>
      </w:pPr>
      <w:r w:rsidRPr="003956FD">
        <w:rPr>
          <w:sz w:val="24"/>
          <w:szCs w:val="24"/>
        </w:rPr>
        <w:t xml:space="preserve">          - Дыма без огня не бывает.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Не играй, кошка, с огнем, обожжешься.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Дорого при пожаре и ведро воды.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lastRenderedPageBreak/>
        <w:t>- Огонь хороший слуга, но плохой хозяин.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Как бы мал огонек не был, всегда от него дым.</w:t>
      </w:r>
    </w:p>
    <w:p w:rsidR="00D22C4E" w:rsidRPr="003956FD" w:rsidRDefault="00D22C4E" w:rsidP="00D22C4E">
      <w:pPr>
        <w:ind w:left="851" w:right="567" w:firstLine="160"/>
        <w:rPr>
          <w:sz w:val="24"/>
          <w:szCs w:val="24"/>
        </w:rPr>
      </w:pPr>
      <w:r w:rsidRPr="003956FD">
        <w:rPr>
          <w:sz w:val="24"/>
          <w:szCs w:val="24"/>
        </w:rPr>
        <w:t>- Спичка - невеличка, а огонь - великан.</w:t>
      </w:r>
    </w:p>
    <w:p w:rsidR="00D22C4E" w:rsidRPr="003956FD" w:rsidRDefault="00D22C4E" w:rsidP="00D22C4E">
      <w:pPr>
        <w:pStyle w:val="af8"/>
        <w:rPr>
          <w:b w:val="0"/>
          <w:sz w:val="24"/>
          <w:szCs w:val="24"/>
        </w:rPr>
      </w:pPr>
    </w:p>
    <w:p w:rsidR="00D22C4E" w:rsidRDefault="00D22C4E" w:rsidP="00D22C4E">
      <w:pPr>
        <w:pStyle w:val="af8"/>
        <w:rPr>
          <w:sz w:val="24"/>
          <w:szCs w:val="24"/>
          <w:u w:val="single"/>
        </w:rPr>
      </w:pPr>
    </w:p>
    <w:p w:rsidR="00D22C4E" w:rsidRPr="003956FD" w:rsidRDefault="00D22C4E" w:rsidP="00D22C4E">
      <w:pPr>
        <w:pStyle w:val="af8"/>
        <w:rPr>
          <w:sz w:val="24"/>
          <w:szCs w:val="24"/>
          <w:u w:val="single"/>
        </w:rPr>
      </w:pPr>
      <w:r w:rsidRPr="003956FD">
        <w:rPr>
          <w:sz w:val="24"/>
          <w:szCs w:val="24"/>
          <w:u w:val="single"/>
        </w:rPr>
        <w:t xml:space="preserve">Загадки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Все ест - не наестся, а пьет - умирает (огонь).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Без рук, без ног, а бушует (огонь).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Шипит и злится, а воды не боится (огонь).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Дремлют в домике девчонки - бурые шапчонки (спички).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Летала мошка-сосновая ножка,  на стог села - все  сено съела (спичка).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 xml:space="preserve">С языком, а не лает, без зубов, а кусает (огонь). </w:t>
      </w:r>
    </w:p>
    <w:p w:rsidR="00D22C4E" w:rsidRPr="003956FD" w:rsidRDefault="00D22C4E" w:rsidP="00D22C4E">
      <w:pPr>
        <w:pStyle w:val="af8"/>
        <w:ind w:left="1276" w:hanging="196"/>
        <w:jc w:val="both"/>
        <w:rPr>
          <w:b w:val="0"/>
          <w:sz w:val="24"/>
          <w:szCs w:val="24"/>
        </w:rPr>
      </w:pPr>
      <w:r w:rsidRPr="003956FD">
        <w:rPr>
          <w:b w:val="0"/>
          <w:sz w:val="24"/>
          <w:szCs w:val="24"/>
        </w:rPr>
        <w:t>Что бывает, если птички зажигают дома спички? (огонь).</w:t>
      </w:r>
    </w:p>
    <w:p w:rsidR="00D22C4E" w:rsidRPr="003956FD" w:rsidRDefault="00D22C4E" w:rsidP="00D22C4E">
      <w:pPr>
        <w:pStyle w:val="23"/>
        <w:ind w:left="1276" w:hanging="196"/>
        <w:rPr>
          <w:sz w:val="24"/>
          <w:szCs w:val="24"/>
        </w:rPr>
      </w:pPr>
    </w:p>
    <w:p w:rsidR="00D22C4E" w:rsidRPr="003956FD" w:rsidRDefault="00D22C4E" w:rsidP="00D22C4E">
      <w:pPr>
        <w:ind w:left="851" w:right="567"/>
        <w:jc w:val="center"/>
        <w:rPr>
          <w:b/>
          <w:sz w:val="24"/>
          <w:szCs w:val="24"/>
          <w:u w:val="single"/>
        </w:rPr>
      </w:pPr>
      <w:r w:rsidRPr="003956FD">
        <w:rPr>
          <w:b/>
          <w:sz w:val="24"/>
          <w:szCs w:val="24"/>
          <w:u w:val="single"/>
        </w:rPr>
        <w:t>Частушки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Вот частушки, так частушки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Кто-то бросил дымовушку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И пожар-то - не пожар,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А какой большой угар.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Ты включил электроплитку,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Чтобы кашу подогреть.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Сам умчался за калитку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На прохожих поглядеть.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Дымовушку подобрали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И виновника нашли.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 xml:space="preserve">Мы его за ушко взяли, 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К командиру увели.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Встретил где-то друга Яшу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И совсем забыл про кашу…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Каша грелась, грелась, грелась,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Сковородка перегрелась,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Раскалилась докрасна</w:t>
      </w:r>
    </w:p>
    <w:p w:rsidR="00D22C4E" w:rsidRPr="003956FD" w:rsidRDefault="00D22C4E" w:rsidP="00D22C4E">
      <w:pPr>
        <w:ind w:left="1276" w:hanging="196"/>
        <w:rPr>
          <w:sz w:val="24"/>
          <w:szCs w:val="24"/>
        </w:rPr>
      </w:pPr>
      <w:r w:rsidRPr="003956FD">
        <w:rPr>
          <w:sz w:val="24"/>
          <w:szCs w:val="24"/>
        </w:rPr>
        <w:t>И сгорела вся дотла.</w:t>
      </w:r>
    </w:p>
    <w:p w:rsidR="00020E05" w:rsidRDefault="00020E05"/>
    <w:sectPr w:rsidR="00020E05" w:rsidSect="00D22C4E">
      <w:headerReference w:type="even" r:id="rId7"/>
      <w:headerReference w:type="default" r:id="rId8"/>
      <w:pgSz w:w="11900" w:h="16820"/>
      <w:pgMar w:top="284" w:right="1127" w:bottom="720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59" w:rsidRDefault="00247259" w:rsidP="00BB3095">
      <w:r>
        <w:separator/>
      </w:r>
    </w:p>
  </w:endnote>
  <w:endnote w:type="continuationSeparator" w:id="0">
    <w:p w:rsidR="00247259" w:rsidRDefault="00247259" w:rsidP="00BB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59" w:rsidRDefault="00247259" w:rsidP="00BB3095">
      <w:r>
        <w:separator/>
      </w:r>
    </w:p>
  </w:footnote>
  <w:footnote w:type="continuationSeparator" w:id="0">
    <w:p w:rsidR="00247259" w:rsidRDefault="00247259" w:rsidP="00BB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2D" w:rsidRDefault="00306BA5">
    <w:pPr>
      <w:pStyle w:val="a3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D22C4E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D22C4E">
      <w:rPr>
        <w:rStyle w:val="afd"/>
        <w:rFonts w:eastAsiaTheme="majorEastAsia"/>
        <w:noProof/>
      </w:rPr>
      <w:t>6</w:t>
    </w:r>
    <w:r>
      <w:rPr>
        <w:rStyle w:val="afd"/>
        <w:rFonts w:eastAsiaTheme="majorEastAsia"/>
      </w:rPr>
      <w:fldChar w:fldCharType="end"/>
    </w:r>
  </w:p>
  <w:p w:rsidR="00421A2D" w:rsidRDefault="002472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2D" w:rsidRDefault="00306BA5">
    <w:pPr>
      <w:pStyle w:val="a3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D22C4E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481922">
      <w:rPr>
        <w:rStyle w:val="afd"/>
        <w:rFonts w:eastAsiaTheme="majorEastAsia"/>
        <w:noProof/>
      </w:rPr>
      <w:t>40</w:t>
    </w:r>
    <w:r>
      <w:rPr>
        <w:rStyle w:val="afd"/>
        <w:rFonts w:eastAsiaTheme="majorEastAsia"/>
      </w:rPr>
      <w:fldChar w:fldCharType="end"/>
    </w:r>
  </w:p>
  <w:p w:rsidR="00421A2D" w:rsidRDefault="002472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5A7"/>
    <w:multiLevelType w:val="singleLevel"/>
    <w:tmpl w:val="B9BE3F6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">
    <w:nsid w:val="1FBD4DBC"/>
    <w:multiLevelType w:val="singleLevel"/>
    <w:tmpl w:val="DBC6CAB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3552ACA"/>
    <w:multiLevelType w:val="singleLevel"/>
    <w:tmpl w:val="795E68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61F29B1"/>
    <w:multiLevelType w:val="singleLevel"/>
    <w:tmpl w:val="590C927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2E8E4B29"/>
    <w:multiLevelType w:val="singleLevel"/>
    <w:tmpl w:val="55368E9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174BF1"/>
    <w:multiLevelType w:val="singleLevel"/>
    <w:tmpl w:val="40AECAB6"/>
    <w:lvl w:ilvl="0">
      <w:numFmt w:val="bullet"/>
      <w:lvlText w:val="-"/>
      <w:lvlJc w:val="left"/>
      <w:pPr>
        <w:tabs>
          <w:tab w:val="num" w:pos="1350"/>
        </w:tabs>
        <w:ind w:left="1350" w:hanging="1050"/>
      </w:pPr>
      <w:rPr>
        <w:rFonts w:hint="default"/>
        <w:sz w:val="28"/>
      </w:rPr>
    </w:lvl>
  </w:abstractNum>
  <w:abstractNum w:abstractNumId="6">
    <w:nsid w:val="51FB49A9"/>
    <w:multiLevelType w:val="singleLevel"/>
    <w:tmpl w:val="3A8C78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54475FD1"/>
    <w:multiLevelType w:val="singleLevel"/>
    <w:tmpl w:val="303CEA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58933721"/>
    <w:multiLevelType w:val="singleLevel"/>
    <w:tmpl w:val="6B924E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59BE12EB"/>
    <w:multiLevelType w:val="singleLevel"/>
    <w:tmpl w:val="FD58B57C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10">
    <w:nsid w:val="6DA81FC6"/>
    <w:multiLevelType w:val="singleLevel"/>
    <w:tmpl w:val="29945C4C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C4E"/>
    <w:rsid w:val="00000759"/>
    <w:rsid w:val="00001AD5"/>
    <w:rsid w:val="00003A84"/>
    <w:rsid w:val="0001089C"/>
    <w:rsid w:val="00013FF3"/>
    <w:rsid w:val="00020E05"/>
    <w:rsid w:val="000269EA"/>
    <w:rsid w:val="00033268"/>
    <w:rsid w:val="0003549B"/>
    <w:rsid w:val="00035D54"/>
    <w:rsid w:val="000430F7"/>
    <w:rsid w:val="00046776"/>
    <w:rsid w:val="00051419"/>
    <w:rsid w:val="0005210A"/>
    <w:rsid w:val="00053A42"/>
    <w:rsid w:val="00055DD8"/>
    <w:rsid w:val="00057D24"/>
    <w:rsid w:val="000641A6"/>
    <w:rsid w:val="00067B1E"/>
    <w:rsid w:val="000713CC"/>
    <w:rsid w:val="00072D40"/>
    <w:rsid w:val="000765CD"/>
    <w:rsid w:val="00086BF7"/>
    <w:rsid w:val="00093186"/>
    <w:rsid w:val="00095A24"/>
    <w:rsid w:val="00096642"/>
    <w:rsid w:val="00096881"/>
    <w:rsid w:val="00097B54"/>
    <w:rsid w:val="000A00F4"/>
    <w:rsid w:val="000A3DEE"/>
    <w:rsid w:val="000A7471"/>
    <w:rsid w:val="000B6A15"/>
    <w:rsid w:val="000D0D28"/>
    <w:rsid w:val="000D7BAF"/>
    <w:rsid w:val="000E41BF"/>
    <w:rsid w:val="000F2C08"/>
    <w:rsid w:val="0010705C"/>
    <w:rsid w:val="0010775C"/>
    <w:rsid w:val="00113B44"/>
    <w:rsid w:val="00113FD4"/>
    <w:rsid w:val="00115938"/>
    <w:rsid w:val="0012018B"/>
    <w:rsid w:val="00122312"/>
    <w:rsid w:val="00126725"/>
    <w:rsid w:val="001300DE"/>
    <w:rsid w:val="001338CE"/>
    <w:rsid w:val="00137E0E"/>
    <w:rsid w:val="00144900"/>
    <w:rsid w:val="00160139"/>
    <w:rsid w:val="00161024"/>
    <w:rsid w:val="0016402A"/>
    <w:rsid w:val="00165AE4"/>
    <w:rsid w:val="001704ED"/>
    <w:rsid w:val="001A0F8C"/>
    <w:rsid w:val="001A3BE4"/>
    <w:rsid w:val="001A5A0B"/>
    <w:rsid w:val="001A5E73"/>
    <w:rsid w:val="001B0FCE"/>
    <w:rsid w:val="001C1FAB"/>
    <w:rsid w:val="001D2DD7"/>
    <w:rsid w:val="001D73AA"/>
    <w:rsid w:val="001F1EEE"/>
    <w:rsid w:val="00200DC0"/>
    <w:rsid w:val="002020AF"/>
    <w:rsid w:val="002025F3"/>
    <w:rsid w:val="00206AAD"/>
    <w:rsid w:val="00206F84"/>
    <w:rsid w:val="002121CF"/>
    <w:rsid w:val="002223B7"/>
    <w:rsid w:val="00226C14"/>
    <w:rsid w:val="00230818"/>
    <w:rsid w:val="002325FB"/>
    <w:rsid w:val="00233AEF"/>
    <w:rsid w:val="002414E3"/>
    <w:rsid w:val="002445C1"/>
    <w:rsid w:val="00247259"/>
    <w:rsid w:val="002473F9"/>
    <w:rsid w:val="002519F4"/>
    <w:rsid w:val="002526DE"/>
    <w:rsid w:val="0025308C"/>
    <w:rsid w:val="002543D6"/>
    <w:rsid w:val="00256A6E"/>
    <w:rsid w:val="00261F08"/>
    <w:rsid w:val="00262566"/>
    <w:rsid w:val="0026488B"/>
    <w:rsid w:val="00265719"/>
    <w:rsid w:val="00270470"/>
    <w:rsid w:val="00270D94"/>
    <w:rsid w:val="00271D11"/>
    <w:rsid w:val="00272031"/>
    <w:rsid w:val="0027795D"/>
    <w:rsid w:val="00282E7F"/>
    <w:rsid w:val="00283BDE"/>
    <w:rsid w:val="00286814"/>
    <w:rsid w:val="00292455"/>
    <w:rsid w:val="00292CF1"/>
    <w:rsid w:val="002970AD"/>
    <w:rsid w:val="00297399"/>
    <w:rsid w:val="002A0CFE"/>
    <w:rsid w:val="002A5627"/>
    <w:rsid w:val="002B4594"/>
    <w:rsid w:val="002C3BCC"/>
    <w:rsid w:val="002C5647"/>
    <w:rsid w:val="002C6C5F"/>
    <w:rsid w:val="002D05A9"/>
    <w:rsid w:val="002D0ABB"/>
    <w:rsid w:val="002E4EFD"/>
    <w:rsid w:val="002E5D51"/>
    <w:rsid w:val="002F1407"/>
    <w:rsid w:val="002F7824"/>
    <w:rsid w:val="00301C2C"/>
    <w:rsid w:val="00306BA5"/>
    <w:rsid w:val="0031381B"/>
    <w:rsid w:val="00315FDA"/>
    <w:rsid w:val="00320764"/>
    <w:rsid w:val="00326ADA"/>
    <w:rsid w:val="003340F2"/>
    <w:rsid w:val="00334F8D"/>
    <w:rsid w:val="003350A9"/>
    <w:rsid w:val="00336A15"/>
    <w:rsid w:val="0034218A"/>
    <w:rsid w:val="00344107"/>
    <w:rsid w:val="00354952"/>
    <w:rsid w:val="00356F27"/>
    <w:rsid w:val="0036685E"/>
    <w:rsid w:val="00366DBA"/>
    <w:rsid w:val="00373B15"/>
    <w:rsid w:val="00375974"/>
    <w:rsid w:val="003827E6"/>
    <w:rsid w:val="00384BEE"/>
    <w:rsid w:val="00386B28"/>
    <w:rsid w:val="00391503"/>
    <w:rsid w:val="003A0840"/>
    <w:rsid w:val="003A1A4F"/>
    <w:rsid w:val="003A3BC8"/>
    <w:rsid w:val="003A6D38"/>
    <w:rsid w:val="003B0F47"/>
    <w:rsid w:val="003B3723"/>
    <w:rsid w:val="003B3BA7"/>
    <w:rsid w:val="003C20D2"/>
    <w:rsid w:val="003C488A"/>
    <w:rsid w:val="003E084C"/>
    <w:rsid w:val="003E09A8"/>
    <w:rsid w:val="003E0E59"/>
    <w:rsid w:val="003E39D9"/>
    <w:rsid w:val="003E665A"/>
    <w:rsid w:val="003F05E0"/>
    <w:rsid w:val="003F5F0A"/>
    <w:rsid w:val="003F6619"/>
    <w:rsid w:val="0040192F"/>
    <w:rsid w:val="00404167"/>
    <w:rsid w:val="00405E84"/>
    <w:rsid w:val="0040799D"/>
    <w:rsid w:val="00407F53"/>
    <w:rsid w:val="00425A44"/>
    <w:rsid w:val="004304D8"/>
    <w:rsid w:val="00430683"/>
    <w:rsid w:val="004411A7"/>
    <w:rsid w:val="00453CD5"/>
    <w:rsid w:val="00454D8F"/>
    <w:rsid w:val="00455934"/>
    <w:rsid w:val="0046117A"/>
    <w:rsid w:val="004617D5"/>
    <w:rsid w:val="00464210"/>
    <w:rsid w:val="00474051"/>
    <w:rsid w:val="00475374"/>
    <w:rsid w:val="00475AF0"/>
    <w:rsid w:val="0047786D"/>
    <w:rsid w:val="0048126E"/>
    <w:rsid w:val="00481922"/>
    <w:rsid w:val="00481FD5"/>
    <w:rsid w:val="00482BAC"/>
    <w:rsid w:val="00482E83"/>
    <w:rsid w:val="00484E59"/>
    <w:rsid w:val="00485154"/>
    <w:rsid w:val="004904AA"/>
    <w:rsid w:val="004959C1"/>
    <w:rsid w:val="004963C3"/>
    <w:rsid w:val="004971F9"/>
    <w:rsid w:val="00497FD0"/>
    <w:rsid w:val="004A1F02"/>
    <w:rsid w:val="004A68D7"/>
    <w:rsid w:val="004B3683"/>
    <w:rsid w:val="004B3C95"/>
    <w:rsid w:val="004C4416"/>
    <w:rsid w:val="004D10ED"/>
    <w:rsid w:val="004D1361"/>
    <w:rsid w:val="004D355F"/>
    <w:rsid w:val="004D51D1"/>
    <w:rsid w:val="004E239F"/>
    <w:rsid w:val="004E2BB4"/>
    <w:rsid w:val="004E3B4B"/>
    <w:rsid w:val="004F1D81"/>
    <w:rsid w:val="004F7551"/>
    <w:rsid w:val="004F755A"/>
    <w:rsid w:val="00505A25"/>
    <w:rsid w:val="00506A57"/>
    <w:rsid w:val="0051012A"/>
    <w:rsid w:val="005152CE"/>
    <w:rsid w:val="00516442"/>
    <w:rsid w:val="0051684B"/>
    <w:rsid w:val="00516FAC"/>
    <w:rsid w:val="0052012C"/>
    <w:rsid w:val="00533F80"/>
    <w:rsid w:val="005359EC"/>
    <w:rsid w:val="00545008"/>
    <w:rsid w:val="00551248"/>
    <w:rsid w:val="005534E9"/>
    <w:rsid w:val="0055535F"/>
    <w:rsid w:val="00555A9B"/>
    <w:rsid w:val="00560177"/>
    <w:rsid w:val="00562040"/>
    <w:rsid w:val="00563E10"/>
    <w:rsid w:val="00564A07"/>
    <w:rsid w:val="00566C88"/>
    <w:rsid w:val="005750BE"/>
    <w:rsid w:val="00577F2D"/>
    <w:rsid w:val="005817EF"/>
    <w:rsid w:val="0058396F"/>
    <w:rsid w:val="005862A1"/>
    <w:rsid w:val="005918E2"/>
    <w:rsid w:val="00596A23"/>
    <w:rsid w:val="005A022D"/>
    <w:rsid w:val="005A5F29"/>
    <w:rsid w:val="005A686F"/>
    <w:rsid w:val="005B4E45"/>
    <w:rsid w:val="005B543C"/>
    <w:rsid w:val="005C3B12"/>
    <w:rsid w:val="005C4A79"/>
    <w:rsid w:val="005C5BE7"/>
    <w:rsid w:val="005D0D53"/>
    <w:rsid w:val="005D2B09"/>
    <w:rsid w:val="005D2D68"/>
    <w:rsid w:val="005D3CBD"/>
    <w:rsid w:val="005D6272"/>
    <w:rsid w:val="005E3A11"/>
    <w:rsid w:val="005E3DE4"/>
    <w:rsid w:val="005F28BB"/>
    <w:rsid w:val="005F3A88"/>
    <w:rsid w:val="005F61AE"/>
    <w:rsid w:val="005F6FA6"/>
    <w:rsid w:val="006020BD"/>
    <w:rsid w:val="006035A6"/>
    <w:rsid w:val="0061282E"/>
    <w:rsid w:val="0061711C"/>
    <w:rsid w:val="00633489"/>
    <w:rsid w:val="00637DA2"/>
    <w:rsid w:val="00644D0A"/>
    <w:rsid w:val="00644DDF"/>
    <w:rsid w:val="006560B1"/>
    <w:rsid w:val="006567B1"/>
    <w:rsid w:val="00656932"/>
    <w:rsid w:val="006603B5"/>
    <w:rsid w:val="00660752"/>
    <w:rsid w:val="00663E35"/>
    <w:rsid w:val="00664AAA"/>
    <w:rsid w:val="0066504A"/>
    <w:rsid w:val="00670026"/>
    <w:rsid w:val="00670A9E"/>
    <w:rsid w:val="0067111D"/>
    <w:rsid w:val="00671492"/>
    <w:rsid w:val="0068523A"/>
    <w:rsid w:val="00693EE8"/>
    <w:rsid w:val="00695FE0"/>
    <w:rsid w:val="006A6CAC"/>
    <w:rsid w:val="006A7A80"/>
    <w:rsid w:val="006B199B"/>
    <w:rsid w:val="006B6669"/>
    <w:rsid w:val="006B6C3E"/>
    <w:rsid w:val="006C1170"/>
    <w:rsid w:val="006C1EFB"/>
    <w:rsid w:val="006C1FD8"/>
    <w:rsid w:val="006D271D"/>
    <w:rsid w:val="006D44B6"/>
    <w:rsid w:val="006E4066"/>
    <w:rsid w:val="006E76E5"/>
    <w:rsid w:val="006F6FD5"/>
    <w:rsid w:val="00700287"/>
    <w:rsid w:val="007028D7"/>
    <w:rsid w:val="007111A1"/>
    <w:rsid w:val="007151FA"/>
    <w:rsid w:val="0071752D"/>
    <w:rsid w:val="007201A8"/>
    <w:rsid w:val="0073059B"/>
    <w:rsid w:val="007328C1"/>
    <w:rsid w:val="00735BAA"/>
    <w:rsid w:val="00735E9E"/>
    <w:rsid w:val="00736387"/>
    <w:rsid w:val="007443F9"/>
    <w:rsid w:val="00745405"/>
    <w:rsid w:val="00745473"/>
    <w:rsid w:val="00753E85"/>
    <w:rsid w:val="00760B59"/>
    <w:rsid w:val="00761BC7"/>
    <w:rsid w:val="007657D7"/>
    <w:rsid w:val="00767034"/>
    <w:rsid w:val="00785A64"/>
    <w:rsid w:val="007875FE"/>
    <w:rsid w:val="0079011D"/>
    <w:rsid w:val="00790173"/>
    <w:rsid w:val="007936FE"/>
    <w:rsid w:val="00796CE1"/>
    <w:rsid w:val="007A1DA7"/>
    <w:rsid w:val="007C13C1"/>
    <w:rsid w:val="007C2583"/>
    <w:rsid w:val="007D2D1A"/>
    <w:rsid w:val="007F0E02"/>
    <w:rsid w:val="007F0EA6"/>
    <w:rsid w:val="007F2497"/>
    <w:rsid w:val="007F3B41"/>
    <w:rsid w:val="007F43C6"/>
    <w:rsid w:val="007F4CA7"/>
    <w:rsid w:val="0080033F"/>
    <w:rsid w:val="00801F3C"/>
    <w:rsid w:val="00803454"/>
    <w:rsid w:val="00806000"/>
    <w:rsid w:val="0080696A"/>
    <w:rsid w:val="00806B14"/>
    <w:rsid w:val="00810092"/>
    <w:rsid w:val="00812BA6"/>
    <w:rsid w:val="00814F38"/>
    <w:rsid w:val="008168CF"/>
    <w:rsid w:val="008211F1"/>
    <w:rsid w:val="008318D6"/>
    <w:rsid w:val="00832E84"/>
    <w:rsid w:val="0084227B"/>
    <w:rsid w:val="00845120"/>
    <w:rsid w:val="00845388"/>
    <w:rsid w:val="00856158"/>
    <w:rsid w:val="00860D92"/>
    <w:rsid w:val="00865412"/>
    <w:rsid w:val="008873CE"/>
    <w:rsid w:val="00887417"/>
    <w:rsid w:val="008925B1"/>
    <w:rsid w:val="00896703"/>
    <w:rsid w:val="008A1F3A"/>
    <w:rsid w:val="008A5403"/>
    <w:rsid w:val="008A5BBE"/>
    <w:rsid w:val="008B21F3"/>
    <w:rsid w:val="008C3AEF"/>
    <w:rsid w:val="008C7450"/>
    <w:rsid w:val="008D2FA7"/>
    <w:rsid w:val="008D3242"/>
    <w:rsid w:val="008D3469"/>
    <w:rsid w:val="008D5AF1"/>
    <w:rsid w:val="008D6B12"/>
    <w:rsid w:val="008D7CC0"/>
    <w:rsid w:val="008E1ADF"/>
    <w:rsid w:val="008E1BA9"/>
    <w:rsid w:val="008E691F"/>
    <w:rsid w:val="008E7CAE"/>
    <w:rsid w:val="008E7EBB"/>
    <w:rsid w:val="008F15C3"/>
    <w:rsid w:val="008F35A2"/>
    <w:rsid w:val="008F3D1B"/>
    <w:rsid w:val="008F442E"/>
    <w:rsid w:val="008F7E5E"/>
    <w:rsid w:val="0090197F"/>
    <w:rsid w:val="00901D3B"/>
    <w:rsid w:val="0090246C"/>
    <w:rsid w:val="00912BDB"/>
    <w:rsid w:val="00913AEB"/>
    <w:rsid w:val="00913EFD"/>
    <w:rsid w:val="0091635C"/>
    <w:rsid w:val="00923C10"/>
    <w:rsid w:val="0092672E"/>
    <w:rsid w:val="00926ADA"/>
    <w:rsid w:val="00937CE5"/>
    <w:rsid w:val="009415C5"/>
    <w:rsid w:val="00945498"/>
    <w:rsid w:val="0095245D"/>
    <w:rsid w:val="00961147"/>
    <w:rsid w:val="00962156"/>
    <w:rsid w:val="00970AD5"/>
    <w:rsid w:val="00974145"/>
    <w:rsid w:val="009813C7"/>
    <w:rsid w:val="009836E3"/>
    <w:rsid w:val="00986509"/>
    <w:rsid w:val="00997237"/>
    <w:rsid w:val="009A24E8"/>
    <w:rsid w:val="009A77D9"/>
    <w:rsid w:val="009B14EC"/>
    <w:rsid w:val="009B1CB6"/>
    <w:rsid w:val="009C09B8"/>
    <w:rsid w:val="009C3526"/>
    <w:rsid w:val="009C57C4"/>
    <w:rsid w:val="009C79E4"/>
    <w:rsid w:val="009D10CA"/>
    <w:rsid w:val="009D684D"/>
    <w:rsid w:val="009E17A9"/>
    <w:rsid w:val="009E5449"/>
    <w:rsid w:val="009F2261"/>
    <w:rsid w:val="009F41CB"/>
    <w:rsid w:val="009F70FD"/>
    <w:rsid w:val="00A01BB0"/>
    <w:rsid w:val="00A02068"/>
    <w:rsid w:val="00A106B5"/>
    <w:rsid w:val="00A1228D"/>
    <w:rsid w:val="00A17BC3"/>
    <w:rsid w:val="00A20E45"/>
    <w:rsid w:val="00A22018"/>
    <w:rsid w:val="00A25AF0"/>
    <w:rsid w:val="00A316AA"/>
    <w:rsid w:val="00A440AA"/>
    <w:rsid w:val="00A45D77"/>
    <w:rsid w:val="00A4686B"/>
    <w:rsid w:val="00A468C8"/>
    <w:rsid w:val="00A517FF"/>
    <w:rsid w:val="00A52D0E"/>
    <w:rsid w:val="00A615E2"/>
    <w:rsid w:val="00A6485A"/>
    <w:rsid w:val="00A6512C"/>
    <w:rsid w:val="00A70189"/>
    <w:rsid w:val="00A722C0"/>
    <w:rsid w:val="00A73293"/>
    <w:rsid w:val="00A7490D"/>
    <w:rsid w:val="00A76E8F"/>
    <w:rsid w:val="00A8174C"/>
    <w:rsid w:val="00A83272"/>
    <w:rsid w:val="00A85AA1"/>
    <w:rsid w:val="00A87667"/>
    <w:rsid w:val="00A90396"/>
    <w:rsid w:val="00A9132E"/>
    <w:rsid w:val="00A9424F"/>
    <w:rsid w:val="00A94A73"/>
    <w:rsid w:val="00A95C23"/>
    <w:rsid w:val="00A97CE7"/>
    <w:rsid w:val="00AA1C3F"/>
    <w:rsid w:val="00AA2B98"/>
    <w:rsid w:val="00AA45CF"/>
    <w:rsid w:val="00AA5733"/>
    <w:rsid w:val="00AB0547"/>
    <w:rsid w:val="00AB3119"/>
    <w:rsid w:val="00AB5276"/>
    <w:rsid w:val="00AB572B"/>
    <w:rsid w:val="00AB6089"/>
    <w:rsid w:val="00AB7544"/>
    <w:rsid w:val="00AC05DB"/>
    <w:rsid w:val="00AC1313"/>
    <w:rsid w:val="00AC4C14"/>
    <w:rsid w:val="00AC514F"/>
    <w:rsid w:val="00AC5A01"/>
    <w:rsid w:val="00AC6972"/>
    <w:rsid w:val="00AD014B"/>
    <w:rsid w:val="00AD1691"/>
    <w:rsid w:val="00AD71A3"/>
    <w:rsid w:val="00AF368A"/>
    <w:rsid w:val="00AF3F94"/>
    <w:rsid w:val="00AF3FC1"/>
    <w:rsid w:val="00B00B35"/>
    <w:rsid w:val="00B04ADF"/>
    <w:rsid w:val="00B04CB0"/>
    <w:rsid w:val="00B05A01"/>
    <w:rsid w:val="00B078CC"/>
    <w:rsid w:val="00B155AB"/>
    <w:rsid w:val="00B2537B"/>
    <w:rsid w:val="00B269B3"/>
    <w:rsid w:val="00B329D7"/>
    <w:rsid w:val="00B344AC"/>
    <w:rsid w:val="00B34C93"/>
    <w:rsid w:val="00B44118"/>
    <w:rsid w:val="00B44338"/>
    <w:rsid w:val="00B45329"/>
    <w:rsid w:val="00B47772"/>
    <w:rsid w:val="00B47B20"/>
    <w:rsid w:val="00B50628"/>
    <w:rsid w:val="00B5401A"/>
    <w:rsid w:val="00B55533"/>
    <w:rsid w:val="00B55789"/>
    <w:rsid w:val="00B5747D"/>
    <w:rsid w:val="00B61DC5"/>
    <w:rsid w:val="00B62E37"/>
    <w:rsid w:val="00B63AF2"/>
    <w:rsid w:val="00B67B2C"/>
    <w:rsid w:val="00B70D4E"/>
    <w:rsid w:val="00B72183"/>
    <w:rsid w:val="00B73AE8"/>
    <w:rsid w:val="00B73BD0"/>
    <w:rsid w:val="00B744BA"/>
    <w:rsid w:val="00B8132D"/>
    <w:rsid w:val="00B836D7"/>
    <w:rsid w:val="00B85546"/>
    <w:rsid w:val="00B85C6A"/>
    <w:rsid w:val="00B86249"/>
    <w:rsid w:val="00B86C4A"/>
    <w:rsid w:val="00B87C5D"/>
    <w:rsid w:val="00B95545"/>
    <w:rsid w:val="00B971A0"/>
    <w:rsid w:val="00B9763E"/>
    <w:rsid w:val="00BA09FD"/>
    <w:rsid w:val="00BA1A54"/>
    <w:rsid w:val="00BA23BF"/>
    <w:rsid w:val="00BA36A1"/>
    <w:rsid w:val="00BA51D6"/>
    <w:rsid w:val="00BB17A0"/>
    <w:rsid w:val="00BB3095"/>
    <w:rsid w:val="00BB38D0"/>
    <w:rsid w:val="00BB4065"/>
    <w:rsid w:val="00BB66DC"/>
    <w:rsid w:val="00BC44CB"/>
    <w:rsid w:val="00BC44FC"/>
    <w:rsid w:val="00BC7F46"/>
    <w:rsid w:val="00BD6AAF"/>
    <w:rsid w:val="00BF5446"/>
    <w:rsid w:val="00BF59A8"/>
    <w:rsid w:val="00C039CF"/>
    <w:rsid w:val="00C0619E"/>
    <w:rsid w:val="00C11086"/>
    <w:rsid w:val="00C2352C"/>
    <w:rsid w:val="00C30CB7"/>
    <w:rsid w:val="00C342FB"/>
    <w:rsid w:val="00C44752"/>
    <w:rsid w:val="00C61242"/>
    <w:rsid w:val="00C6149A"/>
    <w:rsid w:val="00C630A7"/>
    <w:rsid w:val="00C655BA"/>
    <w:rsid w:val="00C70F84"/>
    <w:rsid w:val="00C7110A"/>
    <w:rsid w:val="00C906AA"/>
    <w:rsid w:val="00CB1B26"/>
    <w:rsid w:val="00CC1E1A"/>
    <w:rsid w:val="00CC7732"/>
    <w:rsid w:val="00CD119C"/>
    <w:rsid w:val="00CD1FA0"/>
    <w:rsid w:val="00CD39A0"/>
    <w:rsid w:val="00CE1D87"/>
    <w:rsid w:val="00CE237A"/>
    <w:rsid w:val="00CF14AA"/>
    <w:rsid w:val="00CF17F8"/>
    <w:rsid w:val="00CF42DC"/>
    <w:rsid w:val="00D0031B"/>
    <w:rsid w:val="00D02086"/>
    <w:rsid w:val="00D02E31"/>
    <w:rsid w:val="00D16F8A"/>
    <w:rsid w:val="00D22C4E"/>
    <w:rsid w:val="00D309A0"/>
    <w:rsid w:val="00D30A8A"/>
    <w:rsid w:val="00D31D12"/>
    <w:rsid w:val="00D35668"/>
    <w:rsid w:val="00D37949"/>
    <w:rsid w:val="00D37CD8"/>
    <w:rsid w:val="00D420B7"/>
    <w:rsid w:val="00D43D24"/>
    <w:rsid w:val="00D440DD"/>
    <w:rsid w:val="00D45B55"/>
    <w:rsid w:val="00D50BDE"/>
    <w:rsid w:val="00D5780B"/>
    <w:rsid w:val="00D611D7"/>
    <w:rsid w:val="00D618A5"/>
    <w:rsid w:val="00D64DF3"/>
    <w:rsid w:val="00D70C0A"/>
    <w:rsid w:val="00D716C3"/>
    <w:rsid w:val="00D8104B"/>
    <w:rsid w:val="00D876B3"/>
    <w:rsid w:val="00DA1E1B"/>
    <w:rsid w:val="00DA365D"/>
    <w:rsid w:val="00DA5DE6"/>
    <w:rsid w:val="00DB02D4"/>
    <w:rsid w:val="00DB1854"/>
    <w:rsid w:val="00DB7D71"/>
    <w:rsid w:val="00DC0B62"/>
    <w:rsid w:val="00DC485E"/>
    <w:rsid w:val="00DC704F"/>
    <w:rsid w:val="00DD11D3"/>
    <w:rsid w:val="00DD4441"/>
    <w:rsid w:val="00DD5E48"/>
    <w:rsid w:val="00DD660E"/>
    <w:rsid w:val="00DE696B"/>
    <w:rsid w:val="00DF5FB5"/>
    <w:rsid w:val="00DF63CD"/>
    <w:rsid w:val="00DF6900"/>
    <w:rsid w:val="00E00893"/>
    <w:rsid w:val="00E02394"/>
    <w:rsid w:val="00E03F27"/>
    <w:rsid w:val="00E0515E"/>
    <w:rsid w:val="00E12008"/>
    <w:rsid w:val="00E15312"/>
    <w:rsid w:val="00E169E8"/>
    <w:rsid w:val="00E20A7D"/>
    <w:rsid w:val="00E22D1F"/>
    <w:rsid w:val="00E24E3D"/>
    <w:rsid w:val="00E25D32"/>
    <w:rsid w:val="00E276F0"/>
    <w:rsid w:val="00E32F33"/>
    <w:rsid w:val="00E34C0A"/>
    <w:rsid w:val="00E357BE"/>
    <w:rsid w:val="00E35EBA"/>
    <w:rsid w:val="00E42471"/>
    <w:rsid w:val="00E460B2"/>
    <w:rsid w:val="00E52B7C"/>
    <w:rsid w:val="00E52CFA"/>
    <w:rsid w:val="00E54400"/>
    <w:rsid w:val="00E546AD"/>
    <w:rsid w:val="00E57100"/>
    <w:rsid w:val="00E64910"/>
    <w:rsid w:val="00E64F4F"/>
    <w:rsid w:val="00E727B3"/>
    <w:rsid w:val="00E8248B"/>
    <w:rsid w:val="00E82CB9"/>
    <w:rsid w:val="00E9126D"/>
    <w:rsid w:val="00E91705"/>
    <w:rsid w:val="00E960F5"/>
    <w:rsid w:val="00E97A13"/>
    <w:rsid w:val="00E97F09"/>
    <w:rsid w:val="00EA1B85"/>
    <w:rsid w:val="00EA1E10"/>
    <w:rsid w:val="00EA2B43"/>
    <w:rsid w:val="00EA3FB6"/>
    <w:rsid w:val="00EB1440"/>
    <w:rsid w:val="00EB19DE"/>
    <w:rsid w:val="00EB325E"/>
    <w:rsid w:val="00EB32D4"/>
    <w:rsid w:val="00EC15FB"/>
    <w:rsid w:val="00EC183E"/>
    <w:rsid w:val="00EC5DE1"/>
    <w:rsid w:val="00ED1AAD"/>
    <w:rsid w:val="00ED7657"/>
    <w:rsid w:val="00EE0D65"/>
    <w:rsid w:val="00EE3F12"/>
    <w:rsid w:val="00EF7D64"/>
    <w:rsid w:val="00F045D7"/>
    <w:rsid w:val="00F05F88"/>
    <w:rsid w:val="00F11F94"/>
    <w:rsid w:val="00F170FE"/>
    <w:rsid w:val="00F23DD5"/>
    <w:rsid w:val="00F3489B"/>
    <w:rsid w:val="00F36227"/>
    <w:rsid w:val="00F37AA0"/>
    <w:rsid w:val="00F4219D"/>
    <w:rsid w:val="00F44A20"/>
    <w:rsid w:val="00F460F5"/>
    <w:rsid w:val="00F5550B"/>
    <w:rsid w:val="00F60E56"/>
    <w:rsid w:val="00F65541"/>
    <w:rsid w:val="00F66A76"/>
    <w:rsid w:val="00F70EFF"/>
    <w:rsid w:val="00F75D1F"/>
    <w:rsid w:val="00F76C62"/>
    <w:rsid w:val="00F77E38"/>
    <w:rsid w:val="00F83C98"/>
    <w:rsid w:val="00F8592E"/>
    <w:rsid w:val="00F93247"/>
    <w:rsid w:val="00F94568"/>
    <w:rsid w:val="00F9529E"/>
    <w:rsid w:val="00FA188B"/>
    <w:rsid w:val="00FA6DEF"/>
    <w:rsid w:val="00FA7727"/>
    <w:rsid w:val="00FB14DF"/>
    <w:rsid w:val="00FB2E99"/>
    <w:rsid w:val="00FB5313"/>
    <w:rsid w:val="00FB60F9"/>
    <w:rsid w:val="00FB749F"/>
    <w:rsid w:val="00FC1168"/>
    <w:rsid w:val="00FC7D1C"/>
    <w:rsid w:val="00FD2188"/>
    <w:rsid w:val="00FD32AB"/>
    <w:rsid w:val="00FD7929"/>
    <w:rsid w:val="00FD7F8F"/>
    <w:rsid w:val="00FE16B9"/>
    <w:rsid w:val="00FE1B2C"/>
    <w:rsid w:val="00FE1C4C"/>
    <w:rsid w:val="00FE1D20"/>
    <w:rsid w:val="00FE69E8"/>
    <w:rsid w:val="00FF54F4"/>
    <w:rsid w:val="00FF5EA1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before="100" w:beforeAutospacing="1" w:after="100" w:afterAutospacing="1"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4E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260"/>
    </w:pPr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1248"/>
    <w:pPr>
      <w:keepNext/>
      <w:spacing w:before="240" w:after="60"/>
      <w:outlineLvl w:val="0"/>
    </w:pPr>
    <w:rPr>
      <w:rFonts w:eastAsiaTheme="majorEastAsia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FF5EA1"/>
    <w:pPr>
      <w:keepNext/>
      <w:spacing w:before="240" w:after="60"/>
      <w:outlineLvl w:val="1"/>
    </w:pPr>
    <w:rPr>
      <w:rFonts w:asciiTheme="majorHAnsi" w:eastAsiaTheme="majorEastAsia" w:hAnsiTheme="majorHAnsi"/>
      <w:b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FF5EA1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F5EA1"/>
    <w:pPr>
      <w:keepNext/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"/>
    <w:link w:val="50"/>
    <w:unhideWhenUsed/>
    <w:qFormat/>
    <w:rsid w:val="00FF5EA1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F5EA1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F5E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FF5E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FF5E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248"/>
    <w:rPr>
      <w:rFonts w:eastAsiaTheme="majorEastAsia"/>
      <w:b/>
      <w:bCs w:val="0"/>
    </w:rPr>
  </w:style>
  <w:style w:type="character" w:customStyle="1" w:styleId="20">
    <w:name w:val="Заголовок 2 Знак"/>
    <w:basedOn w:val="a0"/>
    <w:link w:val="2"/>
    <w:rsid w:val="00FF5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5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F5E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F5E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F5EA1"/>
    <w:rPr>
      <w:b/>
      <w:bCs/>
    </w:rPr>
  </w:style>
  <w:style w:type="character" w:customStyle="1" w:styleId="70">
    <w:name w:val="Заголовок 7 Знак"/>
    <w:basedOn w:val="a0"/>
    <w:link w:val="7"/>
    <w:rsid w:val="00FF5EA1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F5E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F5EA1"/>
    <w:rPr>
      <w:rFonts w:asciiTheme="majorHAnsi" w:eastAsiaTheme="majorEastAsia" w:hAnsiTheme="majorHAnsi"/>
    </w:rPr>
  </w:style>
  <w:style w:type="paragraph" w:styleId="a3">
    <w:name w:val="header"/>
    <w:basedOn w:val="a"/>
    <w:link w:val="a4"/>
    <w:unhideWhenUsed/>
    <w:rsid w:val="00B47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772"/>
    <w:rPr>
      <w:rFonts w:eastAsiaTheme="minorEastAsia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B477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772"/>
    <w:rPr>
      <w:rFonts w:eastAsiaTheme="minorEastAsia" w:cs="Times New Roman"/>
      <w:sz w:val="24"/>
      <w:szCs w:val="24"/>
      <w:lang w:val="en-US" w:bidi="en-US"/>
    </w:rPr>
  </w:style>
  <w:style w:type="paragraph" w:styleId="a7">
    <w:name w:val="Title"/>
    <w:basedOn w:val="a"/>
    <w:next w:val="a"/>
    <w:link w:val="a8"/>
    <w:qFormat/>
    <w:rsid w:val="00FF5EA1"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FF5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F5E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FF5EA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FF5EA1"/>
    <w:rPr>
      <w:b/>
      <w:bCs/>
    </w:rPr>
  </w:style>
  <w:style w:type="character" w:styleId="ac">
    <w:name w:val="Emphasis"/>
    <w:basedOn w:val="a0"/>
    <w:uiPriority w:val="20"/>
    <w:qFormat/>
    <w:rsid w:val="00FF5EA1"/>
    <w:rPr>
      <w:rFonts w:asciiTheme="minorHAnsi" w:hAnsiTheme="minorHAnsi"/>
      <w:b/>
      <w:i/>
      <w:iCs/>
    </w:rPr>
  </w:style>
  <w:style w:type="table" w:styleId="ad">
    <w:name w:val="Table Grid"/>
    <w:basedOn w:val="a1"/>
    <w:uiPriority w:val="59"/>
    <w:rsid w:val="00B47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FF5EA1"/>
    <w:rPr>
      <w:szCs w:val="32"/>
    </w:rPr>
  </w:style>
  <w:style w:type="paragraph" w:styleId="af">
    <w:name w:val="List Paragraph"/>
    <w:basedOn w:val="a"/>
    <w:uiPriority w:val="34"/>
    <w:qFormat/>
    <w:rsid w:val="00FF5E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5EA1"/>
    <w:rPr>
      <w:i/>
    </w:rPr>
  </w:style>
  <w:style w:type="character" w:customStyle="1" w:styleId="22">
    <w:name w:val="Цитата 2 Знак"/>
    <w:basedOn w:val="a0"/>
    <w:link w:val="21"/>
    <w:uiPriority w:val="29"/>
    <w:rsid w:val="00FF5EA1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5EA1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5EA1"/>
    <w:rPr>
      <w:b/>
      <w:i/>
      <w:sz w:val="24"/>
    </w:rPr>
  </w:style>
  <w:style w:type="character" w:styleId="af2">
    <w:name w:val="Subtle Emphasis"/>
    <w:uiPriority w:val="19"/>
    <w:qFormat/>
    <w:rsid w:val="00FF5EA1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5EA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5EA1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5EA1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5EA1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5EA1"/>
    <w:pPr>
      <w:outlineLvl w:val="9"/>
    </w:pPr>
  </w:style>
  <w:style w:type="paragraph" w:customStyle="1" w:styleId="FR1">
    <w:name w:val="FR1"/>
    <w:rsid w:val="00D22C4E"/>
    <w:pPr>
      <w:widowControl w:val="0"/>
      <w:autoSpaceDE w:val="0"/>
      <w:autoSpaceDN w:val="0"/>
      <w:adjustRightInd w:val="0"/>
      <w:spacing w:before="280" w:beforeAutospacing="0" w:after="0" w:afterAutospacing="0" w:line="280" w:lineRule="auto"/>
      <w:ind w:left="920" w:right="800" w:firstLine="0"/>
      <w:jc w:val="center"/>
    </w:pPr>
    <w:rPr>
      <w:rFonts w:ascii="Arial Narrow" w:eastAsia="Times New Roman" w:hAnsi="Arial Narrow"/>
      <w:b/>
      <w:bCs/>
      <w:sz w:val="20"/>
      <w:szCs w:val="20"/>
      <w:lang w:val="ru-RU" w:eastAsia="ru-RU" w:bidi="ar-SA"/>
    </w:rPr>
  </w:style>
  <w:style w:type="paragraph" w:customStyle="1" w:styleId="FR2">
    <w:name w:val="FR2"/>
    <w:rsid w:val="00D22C4E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</w:pPr>
    <w:rPr>
      <w:rFonts w:ascii="Arial" w:eastAsia="Times New Roman" w:hAnsi="Arial" w:cs="Arial"/>
      <w:sz w:val="12"/>
      <w:szCs w:val="12"/>
      <w:lang w:val="ru-RU" w:eastAsia="ru-RU" w:bidi="ar-SA"/>
    </w:rPr>
  </w:style>
  <w:style w:type="paragraph" w:styleId="af8">
    <w:name w:val="Block Text"/>
    <w:basedOn w:val="a"/>
    <w:rsid w:val="00D22C4E"/>
    <w:pPr>
      <w:spacing w:line="220" w:lineRule="auto"/>
      <w:ind w:left="1080" w:right="1000" w:firstLine="0"/>
      <w:jc w:val="center"/>
    </w:pPr>
    <w:rPr>
      <w:b/>
      <w:bCs/>
      <w:sz w:val="18"/>
      <w:szCs w:val="18"/>
    </w:rPr>
  </w:style>
  <w:style w:type="paragraph" w:styleId="af9">
    <w:name w:val="Body Text Indent"/>
    <w:basedOn w:val="a"/>
    <w:link w:val="afa"/>
    <w:rsid w:val="00D22C4E"/>
    <w:pPr>
      <w:jc w:val="center"/>
    </w:pPr>
    <w:rPr>
      <w:sz w:val="28"/>
    </w:rPr>
  </w:style>
  <w:style w:type="character" w:customStyle="1" w:styleId="afa">
    <w:name w:val="Основной текст с отступом Знак"/>
    <w:basedOn w:val="a0"/>
    <w:link w:val="af9"/>
    <w:rsid w:val="00D22C4E"/>
    <w:rPr>
      <w:rFonts w:eastAsia="Times New Roman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D22C4E"/>
    <w:pPr>
      <w:ind w:firstLine="56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22C4E"/>
    <w:rPr>
      <w:rFonts w:eastAsia="Times New Roman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22C4E"/>
    <w:pPr>
      <w:spacing w:before="160"/>
      <w:ind w:left="40" w:firstLine="30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22C4E"/>
    <w:rPr>
      <w:rFonts w:eastAsia="Times New Roman"/>
      <w:szCs w:val="20"/>
      <w:lang w:val="ru-RU" w:eastAsia="ru-RU" w:bidi="ar-SA"/>
    </w:rPr>
  </w:style>
  <w:style w:type="paragraph" w:styleId="afb">
    <w:name w:val="Body Text"/>
    <w:basedOn w:val="a"/>
    <w:link w:val="afc"/>
    <w:rsid w:val="00D22C4E"/>
    <w:pPr>
      <w:ind w:firstLine="0"/>
    </w:pPr>
    <w:rPr>
      <w:sz w:val="28"/>
    </w:rPr>
  </w:style>
  <w:style w:type="character" w:customStyle="1" w:styleId="afc">
    <w:name w:val="Основной текст Знак"/>
    <w:basedOn w:val="a0"/>
    <w:link w:val="afb"/>
    <w:rsid w:val="00D22C4E"/>
    <w:rPr>
      <w:rFonts w:eastAsia="Times New Roman"/>
      <w:szCs w:val="20"/>
      <w:lang w:val="ru-RU" w:eastAsia="ru-RU" w:bidi="ar-SA"/>
    </w:rPr>
  </w:style>
  <w:style w:type="paragraph" w:styleId="25">
    <w:name w:val="Body Text 2"/>
    <w:basedOn w:val="a"/>
    <w:link w:val="26"/>
    <w:rsid w:val="00D22C4E"/>
    <w:pPr>
      <w:framePr w:w="1540" w:h="400" w:hSpace="80" w:vSpace="40" w:wrap="notBeside" w:vAnchor="text" w:hAnchor="margin" w:x="-1619" w:y="41" w:anchorLock="1"/>
      <w:ind w:firstLine="0"/>
      <w:jc w:val="left"/>
    </w:pPr>
  </w:style>
  <w:style w:type="character" w:customStyle="1" w:styleId="26">
    <w:name w:val="Основной текст 2 Знак"/>
    <w:basedOn w:val="a0"/>
    <w:link w:val="25"/>
    <w:rsid w:val="00D22C4E"/>
    <w:rPr>
      <w:rFonts w:eastAsia="Times New Roman"/>
      <w:sz w:val="20"/>
      <w:szCs w:val="20"/>
      <w:lang w:val="ru-RU" w:eastAsia="ru-RU" w:bidi="ar-SA"/>
    </w:rPr>
  </w:style>
  <w:style w:type="paragraph" w:styleId="33">
    <w:name w:val="Body Text 3"/>
    <w:basedOn w:val="a"/>
    <w:link w:val="34"/>
    <w:rsid w:val="00D22C4E"/>
    <w:pPr>
      <w:ind w:firstLine="0"/>
      <w:jc w:val="left"/>
    </w:pPr>
  </w:style>
  <w:style w:type="character" w:customStyle="1" w:styleId="34">
    <w:name w:val="Основной текст 3 Знак"/>
    <w:basedOn w:val="a0"/>
    <w:link w:val="33"/>
    <w:rsid w:val="00D22C4E"/>
    <w:rPr>
      <w:rFonts w:eastAsia="Times New Roman"/>
      <w:sz w:val="20"/>
      <w:szCs w:val="20"/>
      <w:lang w:val="ru-RU" w:eastAsia="ru-RU" w:bidi="ar-SA"/>
    </w:rPr>
  </w:style>
  <w:style w:type="paragraph" w:customStyle="1" w:styleId="FR4">
    <w:name w:val="FR4"/>
    <w:rsid w:val="00D22C4E"/>
    <w:pPr>
      <w:widowControl w:val="0"/>
      <w:autoSpaceDE w:val="0"/>
      <w:autoSpaceDN w:val="0"/>
      <w:adjustRightInd w:val="0"/>
      <w:spacing w:beforeAutospacing="0" w:after="0" w:afterAutospacing="0" w:line="240" w:lineRule="auto"/>
      <w:ind w:left="1040" w:firstLine="0"/>
      <w:jc w:val="left"/>
    </w:pPr>
    <w:rPr>
      <w:rFonts w:eastAsia="Times New Roman"/>
      <w:sz w:val="18"/>
      <w:szCs w:val="20"/>
      <w:lang w:val="ru-RU" w:eastAsia="ru-RU" w:bidi="ar-SA"/>
    </w:rPr>
  </w:style>
  <w:style w:type="paragraph" w:customStyle="1" w:styleId="FR3">
    <w:name w:val="FR3"/>
    <w:rsid w:val="00D22C4E"/>
    <w:pPr>
      <w:widowControl w:val="0"/>
      <w:autoSpaceDE w:val="0"/>
      <w:autoSpaceDN w:val="0"/>
      <w:adjustRightInd w:val="0"/>
      <w:spacing w:before="420" w:beforeAutospacing="0" w:after="0" w:afterAutospacing="0" w:line="300" w:lineRule="auto"/>
      <w:ind w:left="0" w:firstLine="580"/>
      <w:jc w:val="left"/>
    </w:pPr>
    <w:rPr>
      <w:rFonts w:ascii="Arial" w:eastAsia="Times New Roman" w:hAnsi="Arial"/>
      <w:szCs w:val="20"/>
      <w:lang w:val="ru-RU" w:eastAsia="ru-RU" w:bidi="ar-SA"/>
    </w:rPr>
  </w:style>
  <w:style w:type="paragraph" w:customStyle="1" w:styleId="FR5">
    <w:name w:val="FR5"/>
    <w:rsid w:val="00D22C4E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</w:pPr>
    <w:rPr>
      <w:rFonts w:ascii="Courier New" w:eastAsia="Times New Roman" w:hAnsi="Courier New"/>
      <w:sz w:val="12"/>
      <w:szCs w:val="20"/>
      <w:lang w:val="ru-RU" w:eastAsia="ru-RU" w:bidi="ar-SA"/>
    </w:rPr>
  </w:style>
  <w:style w:type="character" w:styleId="afd">
    <w:name w:val="page number"/>
    <w:basedOn w:val="a0"/>
    <w:rsid w:val="00D22C4E"/>
  </w:style>
  <w:style w:type="paragraph" w:styleId="afe">
    <w:name w:val="Document Map"/>
    <w:basedOn w:val="a"/>
    <w:link w:val="aff"/>
    <w:semiHidden/>
    <w:rsid w:val="00D22C4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0"/>
    <w:link w:val="afe"/>
    <w:semiHidden/>
    <w:rsid w:val="00D22C4E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14474</Words>
  <Characters>82508</Characters>
  <Application>Microsoft Office Word</Application>
  <DocSecurity>0</DocSecurity>
  <Lines>687</Lines>
  <Paragraphs>193</Paragraphs>
  <ScaleCrop>false</ScaleCrop>
  <Company>Krokoz™</Company>
  <LinksUpToDate>false</LinksUpToDate>
  <CharactersWithSpaces>96789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k305</dc:creator>
  <cp:lastModifiedBy>Ольга</cp:lastModifiedBy>
  <cp:revision>2</cp:revision>
  <dcterms:created xsi:type="dcterms:W3CDTF">2016-09-10T11:12:00Z</dcterms:created>
  <dcterms:modified xsi:type="dcterms:W3CDTF">2016-09-10T11:12:00Z</dcterms:modified>
</cp:coreProperties>
</file>