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08" w:rsidRDefault="00D57808" w:rsidP="009878ED">
      <w:pPr>
        <w:pStyle w:val="a3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40"/>
          <w:szCs w:val="40"/>
          <w:u w:val="single"/>
        </w:rPr>
      </w:pPr>
      <w:r w:rsidRPr="009878ED">
        <w:rPr>
          <w:b/>
          <w:color w:val="000000"/>
          <w:sz w:val="40"/>
          <w:szCs w:val="40"/>
          <w:u w:val="single"/>
        </w:rPr>
        <w:t>Правила поведения при угрозе террористического акта</w:t>
      </w:r>
    </w:p>
    <w:p w:rsidR="00D74FD0" w:rsidRPr="009878ED" w:rsidRDefault="00D74FD0" w:rsidP="009878ED">
      <w:pPr>
        <w:pStyle w:val="a3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40"/>
          <w:szCs w:val="40"/>
        </w:rPr>
      </w:pPr>
    </w:p>
    <w:p w:rsidR="00D57808" w:rsidRPr="009878ED" w:rsidRDefault="00D57808" w:rsidP="009878ED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9878ED">
        <w:rPr>
          <w:rStyle w:val="a4"/>
          <w:color w:val="000000"/>
          <w:sz w:val="28"/>
          <w:szCs w:val="28"/>
          <w:u w:val="single"/>
        </w:rPr>
        <w:t>При обнаружении подозрительного предмета:</w:t>
      </w:r>
    </w:p>
    <w:p w:rsidR="00D57808" w:rsidRPr="009878ED" w:rsidRDefault="00D57808" w:rsidP="00D74FD0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878ED">
        <w:rPr>
          <w:color w:val="000000"/>
          <w:sz w:val="28"/>
          <w:szCs w:val="28"/>
        </w:rPr>
        <w:t>Во-первых, сохраняйте спокойствие. Отойдите на безопасное расстояние и позвоните по телефону 112, либо 02.</w:t>
      </w:r>
    </w:p>
    <w:p w:rsidR="00D57808" w:rsidRPr="009878ED" w:rsidRDefault="00D57808" w:rsidP="00D74FD0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878ED">
        <w:rPr>
          <w:color w:val="000000"/>
          <w:sz w:val="28"/>
          <w:szCs w:val="28"/>
        </w:rPr>
        <w:t>Если Вы обнаружили подозрительный предмет в общественном транспорте:</w:t>
      </w:r>
    </w:p>
    <w:p w:rsidR="00D57808" w:rsidRPr="009878ED" w:rsidRDefault="00D57808" w:rsidP="00D74FD0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878ED">
        <w:rPr>
          <w:color w:val="000000"/>
          <w:sz w:val="28"/>
          <w:szCs w:val="28"/>
        </w:rPr>
        <w:t>Постарайтесь установить принадлежность предмета - спросите людей находящихся рядом, кто мог его оставить. Если хозяин не установлен, немедленно сообщите о находке официальному лицу: водителю, проводнику, сотруднику охраны.</w:t>
      </w:r>
    </w:p>
    <w:p w:rsidR="00D57808" w:rsidRPr="009878ED" w:rsidRDefault="00D57808" w:rsidP="00D74FD0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878ED">
        <w:rPr>
          <w:color w:val="000000"/>
          <w:sz w:val="28"/>
          <w:szCs w:val="28"/>
        </w:rPr>
        <w:t>При эвакуации спокойно покиньте помещение, не паникуйте.</w:t>
      </w:r>
    </w:p>
    <w:p w:rsidR="00D57808" w:rsidRPr="009878ED" w:rsidRDefault="00D57808" w:rsidP="00D74FD0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878ED">
        <w:rPr>
          <w:rStyle w:val="a4"/>
          <w:color w:val="000000"/>
          <w:sz w:val="28"/>
          <w:szCs w:val="28"/>
          <w:u w:val="single"/>
        </w:rPr>
        <w:t>Главные правила, которые от Вас требуются:</w:t>
      </w:r>
    </w:p>
    <w:p w:rsidR="00D57808" w:rsidRPr="009878ED" w:rsidRDefault="00D57808" w:rsidP="00D74FD0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878ED">
        <w:rPr>
          <w:color w:val="000000"/>
          <w:sz w:val="28"/>
          <w:szCs w:val="28"/>
        </w:rPr>
        <w:t>• не трогайте, не вскрывайте и не передвигайте находку;</w:t>
      </w:r>
    </w:p>
    <w:p w:rsidR="00D57808" w:rsidRPr="009878ED" w:rsidRDefault="00D57808" w:rsidP="00D74FD0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878ED">
        <w:rPr>
          <w:color w:val="000000"/>
          <w:sz w:val="28"/>
          <w:szCs w:val="28"/>
        </w:rPr>
        <w:t>• зафиксируйте время обнаружения находки;</w:t>
      </w:r>
    </w:p>
    <w:p w:rsidR="00D57808" w:rsidRPr="009878ED" w:rsidRDefault="00D57808" w:rsidP="00D74FD0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878ED">
        <w:rPr>
          <w:color w:val="000000"/>
          <w:sz w:val="28"/>
          <w:szCs w:val="28"/>
        </w:rPr>
        <w:t>• постарайтесь сделать так, чтобы люди отошли как можно дальше от опасной находки;</w:t>
      </w:r>
    </w:p>
    <w:p w:rsidR="00D57808" w:rsidRPr="009878ED" w:rsidRDefault="00D57808" w:rsidP="00D74FD0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878ED">
        <w:rPr>
          <w:color w:val="000000"/>
          <w:sz w:val="28"/>
          <w:szCs w:val="28"/>
        </w:rPr>
        <w:t>• обязательно дождитесь прибытия оперативно-следственной группы;</w:t>
      </w:r>
    </w:p>
    <w:p w:rsidR="00D57808" w:rsidRPr="009878ED" w:rsidRDefault="00D57808" w:rsidP="00D74FD0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878ED">
        <w:rPr>
          <w:color w:val="000000"/>
          <w:sz w:val="28"/>
          <w:szCs w:val="28"/>
        </w:rPr>
        <w:t>• не предпринимайте самостоятельных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жертвам, разрушениям.</w:t>
      </w:r>
    </w:p>
    <w:p w:rsidR="00D57808" w:rsidRPr="009878ED" w:rsidRDefault="00D57808" w:rsidP="009878ED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</w:p>
    <w:p w:rsidR="00D57808" w:rsidRPr="009878ED" w:rsidRDefault="00D57808" w:rsidP="009878ED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9878ED">
        <w:rPr>
          <w:rStyle w:val="a4"/>
          <w:color w:val="000000"/>
          <w:sz w:val="28"/>
          <w:szCs w:val="28"/>
          <w:u w:val="single"/>
        </w:rPr>
        <w:t>Анонимные звонки криминалистического характера:</w:t>
      </w:r>
    </w:p>
    <w:p w:rsidR="00D57808" w:rsidRPr="009878ED" w:rsidRDefault="00D57808" w:rsidP="00D74FD0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878ED">
        <w:rPr>
          <w:color w:val="000000"/>
          <w:sz w:val="28"/>
          <w:szCs w:val="28"/>
        </w:rPr>
        <w:t>Телефон является средством связи, которое часто используют как преступники (для передачи сообщений о заложенных бомбах, захвате людей и предъявлении политических или корыстных требований выкупа, о шантаже и других криминальных проявлениях), так и «телефонные хулиганы», высказывающие мнимые угрозы разного толка. Принимая анонимное телефонное сообщение о возможном совершении актов терроризма необходимо помнить, что такого рода звонки несут важную криминалистическую информацию.</w:t>
      </w:r>
    </w:p>
    <w:p w:rsidR="00D57808" w:rsidRPr="009878ED" w:rsidRDefault="00D57808" w:rsidP="00D74FD0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878ED">
        <w:rPr>
          <w:rStyle w:val="a4"/>
          <w:color w:val="000000"/>
          <w:sz w:val="28"/>
          <w:szCs w:val="28"/>
        </w:rPr>
        <w:t>Поэтому в разговоре с анонимом необходимо:</w:t>
      </w:r>
    </w:p>
    <w:p w:rsidR="00D57808" w:rsidRPr="009878ED" w:rsidRDefault="00D57808" w:rsidP="00D74FD0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878ED">
        <w:rPr>
          <w:color w:val="000000"/>
          <w:sz w:val="28"/>
          <w:szCs w:val="28"/>
        </w:rPr>
        <w:t>• запомнить и зафиксировать как можно больше сведений: зафиксировать дату, время и продолжительность анонимного звонка;</w:t>
      </w:r>
    </w:p>
    <w:p w:rsidR="00D57808" w:rsidRPr="009878ED" w:rsidRDefault="00D57808" w:rsidP="00D74FD0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878ED">
        <w:rPr>
          <w:color w:val="000000"/>
          <w:sz w:val="28"/>
          <w:szCs w:val="28"/>
        </w:rPr>
        <w:t>• место установки телефона, на который проследовал звонок, его номер, принадлежность конкретному подразделению и сотруднику.</w:t>
      </w:r>
    </w:p>
    <w:p w:rsidR="00D57808" w:rsidRPr="009878ED" w:rsidRDefault="00D57808" w:rsidP="009878ED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9878ED">
        <w:rPr>
          <w:rStyle w:val="a4"/>
          <w:color w:val="000000"/>
          <w:sz w:val="28"/>
          <w:szCs w:val="28"/>
          <w:u w:val="single"/>
        </w:rPr>
        <w:t>Захват в заложники:</w:t>
      </w:r>
    </w:p>
    <w:p w:rsidR="00D57808" w:rsidRPr="009878ED" w:rsidRDefault="00D57808" w:rsidP="00D74FD0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878ED">
        <w:rPr>
          <w:color w:val="000000"/>
          <w:sz w:val="28"/>
          <w:szCs w:val="28"/>
        </w:rPr>
        <w:lastRenderedPageBreak/>
        <w:t>По стечению обстоятельств</w:t>
      </w:r>
      <w:r w:rsidR="009878ED">
        <w:rPr>
          <w:color w:val="000000"/>
          <w:sz w:val="28"/>
          <w:szCs w:val="28"/>
        </w:rPr>
        <w:t>,</w:t>
      </w:r>
      <w:r w:rsidRPr="009878ED">
        <w:rPr>
          <w:color w:val="000000"/>
          <w:sz w:val="28"/>
          <w:szCs w:val="28"/>
        </w:rPr>
        <w:t>преступники могут взять в заложники любого человека. Не важно, с какой целью они это делают. В любом случае ваша жизнь становится предметом торга для террористов. Захват может произойти как в общественном месте, так и в безлюдном.</w:t>
      </w:r>
    </w:p>
    <w:p w:rsidR="00D57808" w:rsidRPr="009878ED" w:rsidRDefault="00D57808" w:rsidP="009878ED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9878ED">
        <w:rPr>
          <w:rStyle w:val="a4"/>
          <w:color w:val="000000"/>
          <w:sz w:val="28"/>
          <w:szCs w:val="28"/>
          <w:u w:val="single"/>
        </w:rPr>
        <w:t>Если Вы оказались заложником, рекомендуем придерживаться следующих правил поведения:</w:t>
      </w:r>
    </w:p>
    <w:p w:rsidR="00D57808" w:rsidRPr="009878ED" w:rsidRDefault="00D57808" w:rsidP="00D74FD0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878ED">
        <w:rPr>
          <w:color w:val="000000"/>
          <w:sz w:val="28"/>
          <w:szCs w:val="28"/>
        </w:rPr>
        <w:t>• Не провоцируйте нападающих, не допускайте действий, которые могут вывести их из себя или разозлить;</w:t>
      </w:r>
    </w:p>
    <w:p w:rsidR="00D57808" w:rsidRPr="009878ED" w:rsidRDefault="00D57808" w:rsidP="00D74FD0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878ED">
        <w:rPr>
          <w:color w:val="000000"/>
          <w:sz w:val="28"/>
          <w:szCs w:val="28"/>
        </w:rPr>
        <w:t>• Переносите лишения, оскорбления и унижения, не смотрите в глаза преступникам, ведите себя спокойно;</w:t>
      </w:r>
    </w:p>
    <w:p w:rsidR="00D57808" w:rsidRPr="009878ED" w:rsidRDefault="00D57808" w:rsidP="00D74FD0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878ED">
        <w:rPr>
          <w:color w:val="000000"/>
          <w:sz w:val="28"/>
          <w:szCs w:val="28"/>
        </w:rPr>
        <w:t>• При необходимости выполняйте требования преступников, не противоречьте им, не рискуйте жизнью окружающих и своей собственной, не допускайте истерик и паники;</w:t>
      </w:r>
    </w:p>
    <w:p w:rsidR="00D57808" w:rsidRPr="009878ED" w:rsidRDefault="00D57808" w:rsidP="00D74FD0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878ED">
        <w:rPr>
          <w:color w:val="000000"/>
          <w:sz w:val="28"/>
          <w:szCs w:val="28"/>
        </w:rPr>
        <w:t>• Прежде чем что-либо сделать, (сесть, встать, сходить в туалет) спросите разрешения;</w:t>
      </w:r>
    </w:p>
    <w:p w:rsidR="00D57808" w:rsidRPr="009878ED" w:rsidRDefault="00D57808" w:rsidP="00D74FD0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878ED">
        <w:rPr>
          <w:color w:val="000000"/>
          <w:sz w:val="28"/>
          <w:szCs w:val="28"/>
        </w:rPr>
        <w:t>• Если Вы ранены, постарайтесь сами оказать себе первую доврачебную помощь;</w:t>
      </w:r>
    </w:p>
    <w:p w:rsidR="00D57808" w:rsidRPr="009878ED" w:rsidRDefault="00D57808" w:rsidP="00D74FD0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878ED">
        <w:rPr>
          <w:color w:val="000000"/>
          <w:sz w:val="28"/>
          <w:szCs w:val="28"/>
        </w:rPr>
        <w:t>Помните: ваша цель - остаться в живых.</w:t>
      </w:r>
    </w:p>
    <w:p w:rsidR="00D57808" w:rsidRPr="009878ED" w:rsidRDefault="00D57808" w:rsidP="00D74FD0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878ED">
        <w:rPr>
          <w:color w:val="000000"/>
          <w:sz w:val="28"/>
          <w:szCs w:val="28"/>
        </w:rPr>
        <w:t>Будьте внимательны, постарайтесь запомнить приметы преступников, отличительные черты их лиц, одежду, имена, клички, шрамы и татуировки, особенности речи и манеры поведения, тематику разговоров и т.д.</w:t>
      </w:r>
    </w:p>
    <w:p w:rsidR="00D57808" w:rsidRPr="009878ED" w:rsidRDefault="00D57808" w:rsidP="00D74FD0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878ED">
        <w:rPr>
          <w:color w:val="000000"/>
          <w:sz w:val="28"/>
          <w:szCs w:val="28"/>
        </w:rPr>
        <w:t>Помните, что получив сообщение о вашем захвате, спецслужбы уже начали действовать и предпримут все необходимое для вашего освобождения.</w:t>
      </w:r>
    </w:p>
    <w:p w:rsidR="00D57808" w:rsidRPr="009878ED" w:rsidRDefault="00D57808" w:rsidP="00D74FD0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878ED">
        <w:rPr>
          <w:rStyle w:val="a4"/>
          <w:color w:val="000000"/>
          <w:sz w:val="28"/>
          <w:szCs w:val="28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D57808" w:rsidRPr="009878ED" w:rsidRDefault="00D57808" w:rsidP="00D74FD0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878ED">
        <w:rPr>
          <w:color w:val="000000"/>
          <w:sz w:val="28"/>
          <w:szCs w:val="28"/>
        </w:rPr>
        <w:t>• Лежите на полу лицом вниз, закройте голову руками и не двигайтесь;</w:t>
      </w:r>
    </w:p>
    <w:p w:rsidR="00D57808" w:rsidRPr="009878ED" w:rsidRDefault="00D57808" w:rsidP="00D74FD0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878ED">
        <w:rPr>
          <w:color w:val="000000"/>
          <w:sz w:val="28"/>
          <w:szCs w:val="28"/>
        </w:rPr>
        <w:t>• Ни в коем случае не бегите навстречу сотрудникам спецслужб или от них, так они могут принять Вас за преступника;</w:t>
      </w:r>
    </w:p>
    <w:p w:rsidR="00D57808" w:rsidRPr="009878ED" w:rsidRDefault="00D57808" w:rsidP="00D74FD0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878ED">
        <w:rPr>
          <w:color w:val="000000"/>
          <w:sz w:val="28"/>
          <w:szCs w:val="28"/>
        </w:rPr>
        <w:t>• Если есть возможность, держитесь подальше от проёмов дверей и окон.</w:t>
      </w:r>
    </w:p>
    <w:p w:rsidR="00D57808" w:rsidRPr="009878ED" w:rsidRDefault="00D57808" w:rsidP="00D74FD0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878ED">
        <w:rPr>
          <w:color w:val="000000"/>
          <w:sz w:val="28"/>
          <w:szCs w:val="28"/>
        </w:rPr>
        <w:t>Криминологи отмечают, что террористические акты из года в год становятся все более тщательно организованными, с использованием самой совр</w:t>
      </w:r>
      <w:r w:rsidR="009878ED">
        <w:rPr>
          <w:color w:val="000000"/>
          <w:sz w:val="28"/>
          <w:szCs w:val="28"/>
        </w:rPr>
        <w:t>еменной техники, оружия, мобильных телефонов</w:t>
      </w:r>
      <w:r w:rsidRPr="009878ED">
        <w:rPr>
          <w:color w:val="000000"/>
          <w:sz w:val="28"/>
          <w:szCs w:val="28"/>
        </w:rPr>
        <w:t>. Терроризм все теснее срастается с наркобизнесом и другими криминальными явлениями.</w:t>
      </w:r>
    </w:p>
    <w:p w:rsidR="009878ED" w:rsidRPr="00535932" w:rsidRDefault="00D57808" w:rsidP="00D74FD0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878ED">
        <w:rPr>
          <w:color w:val="000000"/>
          <w:sz w:val="28"/>
          <w:szCs w:val="28"/>
        </w:rPr>
        <w:t>Если Вам стало известно о готовящемся или совершённом преступлении, немедленно сообщите об этом в МЧС, ФСБ или МВД.</w:t>
      </w:r>
      <w:r w:rsidR="009878ED">
        <w:rPr>
          <w:color w:val="000000"/>
          <w:sz w:val="28"/>
          <w:szCs w:val="28"/>
        </w:rPr>
        <w:t xml:space="preserve"> Единый телефон спасения</w:t>
      </w:r>
      <w:r w:rsidR="009878ED" w:rsidRPr="00535932">
        <w:rPr>
          <w:color w:val="000000"/>
          <w:sz w:val="28"/>
          <w:szCs w:val="28"/>
        </w:rPr>
        <w:t>-01(</w:t>
      </w:r>
      <w:r w:rsidR="009878ED">
        <w:rPr>
          <w:color w:val="000000"/>
          <w:sz w:val="28"/>
          <w:szCs w:val="28"/>
        </w:rPr>
        <w:t xml:space="preserve">при звонке с </w:t>
      </w:r>
      <w:proofErr w:type="gramStart"/>
      <w:r w:rsidR="009878ED">
        <w:rPr>
          <w:color w:val="000000"/>
          <w:sz w:val="28"/>
          <w:szCs w:val="28"/>
        </w:rPr>
        <w:t>сотового</w:t>
      </w:r>
      <w:proofErr w:type="gramEnd"/>
      <w:r w:rsidR="009878ED">
        <w:rPr>
          <w:color w:val="000000"/>
          <w:sz w:val="28"/>
          <w:szCs w:val="28"/>
        </w:rPr>
        <w:t xml:space="preserve"> телефона-112).</w:t>
      </w:r>
      <w:bookmarkStart w:id="0" w:name="_GoBack"/>
      <w:bookmarkEnd w:id="0"/>
    </w:p>
    <w:sectPr w:rsidR="009878ED" w:rsidRPr="00535932" w:rsidSect="00342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D57808"/>
    <w:rsid w:val="00006F36"/>
    <w:rsid w:val="000904F2"/>
    <w:rsid w:val="000C03BE"/>
    <w:rsid w:val="000F56F8"/>
    <w:rsid w:val="00110730"/>
    <w:rsid w:val="00116A1F"/>
    <w:rsid w:val="00295947"/>
    <w:rsid w:val="00342B34"/>
    <w:rsid w:val="0036142E"/>
    <w:rsid w:val="00423891"/>
    <w:rsid w:val="004775B0"/>
    <w:rsid w:val="0048707F"/>
    <w:rsid w:val="004F1A7F"/>
    <w:rsid w:val="00525C2E"/>
    <w:rsid w:val="00535932"/>
    <w:rsid w:val="00623154"/>
    <w:rsid w:val="006F7E16"/>
    <w:rsid w:val="007A7362"/>
    <w:rsid w:val="00865FB3"/>
    <w:rsid w:val="0093233E"/>
    <w:rsid w:val="009878ED"/>
    <w:rsid w:val="00BB1A8C"/>
    <w:rsid w:val="00BB1F85"/>
    <w:rsid w:val="00C61DD3"/>
    <w:rsid w:val="00C66A3B"/>
    <w:rsid w:val="00C826A2"/>
    <w:rsid w:val="00CA2838"/>
    <w:rsid w:val="00D1517C"/>
    <w:rsid w:val="00D379F9"/>
    <w:rsid w:val="00D57808"/>
    <w:rsid w:val="00D74FD0"/>
    <w:rsid w:val="00D914B0"/>
    <w:rsid w:val="00DC1A4E"/>
    <w:rsid w:val="00DD4149"/>
    <w:rsid w:val="00DE05D9"/>
    <w:rsid w:val="00E73E08"/>
    <w:rsid w:val="00E84F9E"/>
    <w:rsid w:val="00EE209E"/>
    <w:rsid w:val="00FF0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78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78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4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3B795-EEB7-4930-A60A-74D1D29D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Ольга</cp:lastModifiedBy>
  <cp:revision>2</cp:revision>
  <cp:lastPrinted>2016-07-26T07:51:00Z</cp:lastPrinted>
  <dcterms:created xsi:type="dcterms:W3CDTF">2016-09-14T07:09:00Z</dcterms:created>
  <dcterms:modified xsi:type="dcterms:W3CDTF">2016-09-14T07:09:00Z</dcterms:modified>
</cp:coreProperties>
</file>